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9D10" w14:textId="12940F74" w:rsidR="00DB720A" w:rsidRPr="00BC087D" w:rsidRDefault="00B124AA" w:rsidP="00C0190F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三重県</w:t>
      </w:r>
      <w:r w:rsidR="00DF1725">
        <w:rPr>
          <w:rFonts w:ascii="メイリオ" w:eastAsia="メイリオ" w:hAnsi="メイリオ" w:cs="メイリオ" w:hint="eastAsia"/>
          <w:sz w:val="28"/>
          <w:szCs w:val="28"/>
        </w:rPr>
        <w:t>インドネシアビジネス視察</w:t>
      </w:r>
      <w:r>
        <w:rPr>
          <w:rFonts w:ascii="メイリオ" w:eastAsia="メイリオ" w:hAnsi="メイリオ" w:cs="メイリオ" w:hint="eastAsia"/>
          <w:sz w:val="28"/>
          <w:szCs w:val="28"/>
        </w:rPr>
        <w:t>ミッション</w:t>
      </w:r>
      <w:r w:rsidR="00E9346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DB720A" w:rsidRPr="00BC087D">
        <w:rPr>
          <w:rFonts w:ascii="メイリオ" w:eastAsia="メイリオ" w:hAnsi="メイリオ" w:cs="メイリオ" w:hint="eastAsia"/>
          <w:sz w:val="28"/>
          <w:szCs w:val="28"/>
        </w:rPr>
        <w:t>参加申込書</w:t>
      </w:r>
    </w:p>
    <w:p w14:paraId="23894B93" w14:textId="77777777" w:rsidR="00DB720A" w:rsidRDefault="00DB720A" w:rsidP="00E821F0">
      <w:pPr>
        <w:snapToGrid w:val="0"/>
        <w:ind w:left="-239"/>
        <w:rPr>
          <w:rFonts w:ascii="メイリオ" w:eastAsia="メイリオ" w:hAnsi="メイリオ" w:cs="メイリオ"/>
          <w:sz w:val="24"/>
          <w:szCs w:val="24"/>
        </w:rPr>
      </w:pPr>
      <w:r w:rsidRPr="00BC087D">
        <w:rPr>
          <w:rFonts w:ascii="メイリオ" w:eastAsia="メイリオ" w:hAnsi="メイリオ" w:cs="メイリオ" w:hint="eastAsia"/>
          <w:sz w:val="24"/>
          <w:szCs w:val="24"/>
        </w:rPr>
        <w:t>（申込先）三重県</w:t>
      </w:r>
      <w:r w:rsidR="00351038">
        <w:rPr>
          <w:rFonts w:ascii="メイリオ" w:eastAsia="メイリオ" w:hAnsi="メイリオ" w:cs="メイリオ" w:hint="eastAsia"/>
          <w:sz w:val="24"/>
          <w:szCs w:val="24"/>
        </w:rPr>
        <w:t xml:space="preserve"> 雇用経済部 </w:t>
      </w:r>
      <w:r w:rsidR="0090643D">
        <w:rPr>
          <w:rFonts w:ascii="メイリオ" w:eastAsia="メイリオ" w:hAnsi="メイリオ" w:cs="メイリオ" w:hint="eastAsia"/>
          <w:sz w:val="24"/>
          <w:szCs w:val="24"/>
        </w:rPr>
        <w:t>企業誘致推進課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あて</w:t>
      </w:r>
      <w:r w:rsidR="00E821F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E-mail：kaigai@pref.mie.</w:t>
      </w:r>
      <w:r w:rsidR="002747C5">
        <w:rPr>
          <w:rFonts w:ascii="メイリオ" w:eastAsia="メイリオ" w:hAnsi="メイリオ" w:cs="メイリオ"/>
          <w:sz w:val="24"/>
          <w:szCs w:val="24"/>
        </w:rPr>
        <w:t>lg.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jp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9"/>
        <w:gridCol w:w="2234"/>
        <w:gridCol w:w="646"/>
        <w:gridCol w:w="205"/>
        <w:gridCol w:w="515"/>
        <w:gridCol w:w="3312"/>
      </w:tblGrid>
      <w:tr w:rsidR="00B124AA" w:rsidRPr="00BC087D" w14:paraId="72849F6D" w14:textId="77777777" w:rsidTr="007428CC">
        <w:trPr>
          <w:trHeight w:val="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1B4B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貴社（団体）名</w:t>
            </w:r>
          </w:p>
          <w:p w14:paraId="5B9504BB" w14:textId="77777777" w:rsidR="00B124AA" w:rsidRPr="00B124AA" w:rsidRDefault="00B124AA" w:rsidP="00B124A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（英語表記）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6C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54509664" w14:textId="77777777" w:rsidTr="007428CC">
        <w:trPr>
          <w:trHeight w:val="690"/>
          <w:jc w:val="center"/>
        </w:trPr>
        <w:tc>
          <w:tcPr>
            <w:tcW w:w="1980" w:type="dxa"/>
            <w:vMerge w:val="restart"/>
            <w:vAlign w:val="center"/>
          </w:tcPr>
          <w:p w14:paraId="64E50D1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参加者</w:t>
            </w:r>
          </w:p>
        </w:tc>
        <w:tc>
          <w:tcPr>
            <w:tcW w:w="459" w:type="dxa"/>
            <w:vMerge w:val="restart"/>
            <w:vAlign w:val="center"/>
          </w:tcPr>
          <w:p w14:paraId="4234D665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0011B7C3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42C369DD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312" w:type="dxa"/>
            <w:vAlign w:val="center"/>
          </w:tcPr>
          <w:p w14:paraId="5DC11BB3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031C0FAE" w14:textId="77777777" w:rsidTr="007428CC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14:paraId="32A6578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9" w:type="dxa"/>
            <w:vMerge/>
            <w:vAlign w:val="center"/>
          </w:tcPr>
          <w:p w14:paraId="3279217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80" w:type="dxa"/>
            <w:gridSpan w:val="2"/>
          </w:tcPr>
          <w:p w14:paraId="6C05FEB7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3D099191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33222E7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12" w:type="dxa"/>
          </w:tcPr>
          <w:p w14:paraId="415E1779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51B76149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B124AA" w:rsidRPr="00BC087D" w14:paraId="0DDC2F11" w14:textId="77777777" w:rsidTr="007428CC">
        <w:trPr>
          <w:trHeight w:val="1030"/>
          <w:jc w:val="center"/>
        </w:trPr>
        <w:tc>
          <w:tcPr>
            <w:tcW w:w="1980" w:type="dxa"/>
            <w:vMerge/>
            <w:vAlign w:val="center"/>
          </w:tcPr>
          <w:p w14:paraId="669237BD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27129FA" w14:textId="77777777" w:rsidR="00B124AA" w:rsidRPr="00B124AA" w:rsidRDefault="00B124AA" w:rsidP="007E48BB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ミッション期間中の緊急連絡先として、現地で使用する携帯電話があれば、ご記入ください。</w:t>
            </w:r>
          </w:p>
          <w:p w14:paraId="1A641DE9" w14:textId="77777777" w:rsidR="00B124AA" w:rsidRPr="00B124AA" w:rsidRDefault="00B124AA" w:rsidP="00024B13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（携帯番号　　　　　　　　　　　　　　　　　　）</w:t>
            </w:r>
          </w:p>
        </w:tc>
      </w:tr>
      <w:tr w:rsidR="00B124AA" w:rsidRPr="00BC087D" w14:paraId="2A306CB3" w14:textId="77777777" w:rsidTr="007428CC">
        <w:trPr>
          <w:trHeight w:val="932"/>
          <w:jc w:val="center"/>
        </w:trPr>
        <w:tc>
          <w:tcPr>
            <w:tcW w:w="1980" w:type="dxa"/>
            <w:vAlign w:val="center"/>
          </w:tcPr>
          <w:p w14:paraId="5306543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所在地</w:t>
            </w:r>
          </w:p>
        </w:tc>
        <w:tc>
          <w:tcPr>
            <w:tcW w:w="7371" w:type="dxa"/>
            <w:gridSpan w:val="6"/>
          </w:tcPr>
          <w:p w14:paraId="34D9FFA0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〒</w:t>
            </w:r>
          </w:p>
        </w:tc>
      </w:tr>
      <w:tr w:rsidR="00B124AA" w:rsidRPr="00BC087D" w14:paraId="080F8DCD" w14:textId="77777777" w:rsidTr="007428CC">
        <w:trPr>
          <w:trHeight w:val="1208"/>
          <w:jc w:val="center"/>
        </w:trPr>
        <w:tc>
          <w:tcPr>
            <w:tcW w:w="1980" w:type="dxa"/>
            <w:vAlign w:val="center"/>
          </w:tcPr>
          <w:p w14:paraId="1EC6E51F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事業概要</w:t>
            </w:r>
          </w:p>
          <w:p w14:paraId="4F50A4C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（主要商品</w:t>
            </w:r>
            <w:r w:rsidRPr="00B124AA">
              <w:rPr>
                <w:rFonts w:ascii="メイリオ" w:eastAsia="メイリオ" w:hAnsi="メイリオ" w:cs="メイリオ" w:hint="eastAsia"/>
              </w:rPr>
              <w:t>等</w:t>
            </w:r>
            <w:r w:rsidRPr="00B124AA">
              <w:rPr>
                <w:rFonts w:ascii="メイリオ" w:eastAsia="メイリオ" w:hAnsi="メイリオ" w:cs="メイリオ"/>
              </w:rPr>
              <w:t>）</w:t>
            </w:r>
          </w:p>
        </w:tc>
        <w:tc>
          <w:tcPr>
            <w:tcW w:w="7371" w:type="dxa"/>
            <w:gridSpan w:val="6"/>
          </w:tcPr>
          <w:p w14:paraId="63CE9AA5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32AA8606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7BFAD7D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TEL</w:t>
            </w:r>
          </w:p>
        </w:tc>
        <w:tc>
          <w:tcPr>
            <w:tcW w:w="2693" w:type="dxa"/>
            <w:gridSpan w:val="2"/>
          </w:tcPr>
          <w:p w14:paraId="6F6F813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BC9E3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FAX</w:t>
            </w:r>
          </w:p>
        </w:tc>
        <w:tc>
          <w:tcPr>
            <w:tcW w:w="3827" w:type="dxa"/>
            <w:gridSpan w:val="2"/>
          </w:tcPr>
          <w:p w14:paraId="160E03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2B48F5AE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2E4533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2693" w:type="dxa"/>
            <w:gridSpan w:val="2"/>
          </w:tcPr>
          <w:p w14:paraId="1C5875C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AB8AF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URL</w:t>
            </w:r>
          </w:p>
        </w:tc>
        <w:tc>
          <w:tcPr>
            <w:tcW w:w="3827" w:type="dxa"/>
            <w:gridSpan w:val="2"/>
            <w:vAlign w:val="center"/>
          </w:tcPr>
          <w:p w14:paraId="37FE211C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http://</w:t>
            </w:r>
          </w:p>
        </w:tc>
      </w:tr>
      <w:tr w:rsidR="00B124AA" w:rsidRPr="00BC087D" w14:paraId="44EF918F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2905EB2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業　種</w:t>
            </w:r>
          </w:p>
        </w:tc>
        <w:tc>
          <w:tcPr>
            <w:tcW w:w="2693" w:type="dxa"/>
            <w:gridSpan w:val="2"/>
          </w:tcPr>
          <w:p w14:paraId="631A1F70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34EC57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創　業</w:t>
            </w:r>
          </w:p>
        </w:tc>
        <w:tc>
          <w:tcPr>
            <w:tcW w:w="3827" w:type="dxa"/>
            <w:gridSpan w:val="2"/>
          </w:tcPr>
          <w:p w14:paraId="155BD1F3" w14:textId="77777777" w:rsidR="0092682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</w:p>
          <w:p w14:paraId="7E9212FE" w14:textId="77777777" w:rsidR="00B124AA" w:rsidRPr="00B124A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7428CC">
              <w:rPr>
                <w:rFonts w:ascii="メイリオ" w:eastAsia="メイリオ" w:hAnsi="メイリオ" w:cs="メイリオ" w:hint="eastAsia"/>
              </w:rPr>
              <w:t xml:space="preserve">           </w:t>
            </w:r>
            <w:r>
              <w:rPr>
                <w:rFonts w:ascii="メイリオ" w:eastAsia="メイリオ" w:hAnsi="メイリオ" w:cs="メイリオ" w:hint="eastAsia"/>
              </w:rPr>
              <w:t xml:space="preserve">　　　年</w:t>
            </w:r>
          </w:p>
        </w:tc>
      </w:tr>
      <w:tr w:rsidR="00B124AA" w:rsidRPr="00BC087D" w14:paraId="76027615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35AFFB6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3B4BAFAD" w14:textId="77777777" w:rsidR="00B124AA" w:rsidRPr="00B124AA" w:rsidRDefault="00B124AA" w:rsidP="007E48BB">
            <w:pPr>
              <w:spacing w:line="240" w:lineRule="exact"/>
              <w:ind w:rightChars="207" w:right="435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14:paraId="619F47D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従業員</w:t>
            </w:r>
          </w:p>
        </w:tc>
        <w:tc>
          <w:tcPr>
            <w:tcW w:w="3827" w:type="dxa"/>
            <w:gridSpan w:val="2"/>
            <w:vAlign w:val="center"/>
          </w:tcPr>
          <w:p w14:paraId="36946564" w14:textId="77777777" w:rsidR="00B124AA" w:rsidRPr="00B124AA" w:rsidRDefault="00B124AA" w:rsidP="007E48BB">
            <w:pPr>
              <w:spacing w:line="240" w:lineRule="exact"/>
              <w:ind w:rightChars="290" w:right="609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人</w:t>
            </w:r>
          </w:p>
        </w:tc>
      </w:tr>
      <w:tr w:rsidR="00B124AA" w:rsidRPr="006B5A13" w14:paraId="1A52C8F4" w14:textId="77777777" w:rsidTr="007428CC">
        <w:trPr>
          <w:trHeight w:val="1780"/>
          <w:jc w:val="center"/>
        </w:trPr>
        <w:tc>
          <w:tcPr>
            <w:tcW w:w="1980" w:type="dxa"/>
            <w:vAlign w:val="center"/>
          </w:tcPr>
          <w:p w14:paraId="5778EBC7" w14:textId="77777777" w:rsidR="00B124AA" w:rsidRPr="00B124AA" w:rsidRDefault="00B124AA" w:rsidP="00E023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アセアンへの展開の必要性・目的</w:t>
            </w:r>
          </w:p>
        </w:tc>
        <w:tc>
          <w:tcPr>
            <w:tcW w:w="7371" w:type="dxa"/>
            <w:gridSpan w:val="6"/>
          </w:tcPr>
          <w:p w14:paraId="54FA1DB7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1725" w:rsidRPr="00BC087D" w14:paraId="60623100" w14:textId="77777777" w:rsidTr="0084497B">
        <w:trPr>
          <w:trHeight w:val="1281"/>
          <w:jc w:val="center"/>
        </w:trPr>
        <w:tc>
          <w:tcPr>
            <w:tcW w:w="1980" w:type="dxa"/>
            <w:vAlign w:val="center"/>
          </w:tcPr>
          <w:p w14:paraId="74F3F973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海外展開への</w:t>
            </w:r>
          </w:p>
          <w:p w14:paraId="4EB5B58D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取組状況</w:t>
            </w:r>
          </w:p>
          <w:p w14:paraId="2C02B6F8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（海外拠点等）</w:t>
            </w:r>
          </w:p>
        </w:tc>
        <w:tc>
          <w:tcPr>
            <w:tcW w:w="7371" w:type="dxa"/>
            <w:gridSpan w:val="6"/>
          </w:tcPr>
          <w:p w14:paraId="73D22855" w14:textId="77777777" w:rsidR="00DF1725" w:rsidRPr="00B124AA" w:rsidRDefault="00DF1725" w:rsidP="00E83310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64C2708F" w14:textId="77777777" w:rsidTr="007428CC">
        <w:trPr>
          <w:trHeight w:val="708"/>
          <w:jc w:val="center"/>
        </w:trPr>
        <w:tc>
          <w:tcPr>
            <w:tcW w:w="1980" w:type="dxa"/>
            <w:vAlign w:val="center"/>
          </w:tcPr>
          <w:p w14:paraId="31FEAB0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その他要望等</w:t>
            </w:r>
          </w:p>
        </w:tc>
        <w:tc>
          <w:tcPr>
            <w:tcW w:w="7371" w:type="dxa"/>
            <w:gridSpan w:val="6"/>
          </w:tcPr>
          <w:p w14:paraId="11F450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1A0B3E31" w14:textId="77777777" w:rsidTr="007428CC">
        <w:trPr>
          <w:trHeight w:val="864"/>
          <w:jc w:val="center"/>
        </w:trPr>
        <w:tc>
          <w:tcPr>
            <w:tcW w:w="1980" w:type="dxa"/>
            <w:vAlign w:val="center"/>
          </w:tcPr>
          <w:p w14:paraId="12650128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担 当 者</w:t>
            </w:r>
          </w:p>
          <w:p w14:paraId="47EA21E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連 絡 先</w:t>
            </w:r>
          </w:p>
        </w:tc>
        <w:tc>
          <w:tcPr>
            <w:tcW w:w="7371" w:type="dxa"/>
            <w:gridSpan w:val="6"/>
          </w:tcPr>
          <w:p w14:paraId="7C22F0CE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/>
                <w:lang w:eastAsia="zh-CN"/>
              </w:rPr>
              <w:t>担当者</w:t>
            </w: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氏名：</w:t>
            </w:r>
          </w:p>
          <w:p w14:paraId="637D0BE4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担当者役職</w:t>
            </w:r>
            <w:r w:rsidRPr="00B124AA">
              <w:rPr>
                <w:rFonts w:ascii="メイリオ" w:eastAsia="メイリオ" w:hAnsi="メイリオ" w:cs="メイリオ"/>
                <w:lang w:eastAsia="zh-CN"/>
              </w:rPr>
              <w:t>：</w:t>
            </w:r>
          </w:p>
          <w:p w14:paraId="4F3E09D0" w14:textId="77777777" w:rsidR="00B124AA" w:rsidRPr="00B124AA" w:rsidRDefault="00B124AA" w:rsidP="007E48BB">
            <w:pPr>
              <w:tabs>
                <w:tab w:val="left" w:pos="3681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TEL</w:t>
            </w:r>
            <w:r w:rsidRPr="00B124AA">
              <w:rPr>
                <w:rFonts w:ascii="メイリオ" w:eastAsia="メイリオ" w:hAnsi="メイリオ" w:cs="メイリオ"/>
              </w:rPr>
              <w:t>：</w:t>
            </w:r>
            <w:r w:rsidRPr="00B124AA">
              <w:rPr>
                <w:rFonts w:ascii="メイリオ" w:eastAsia="メイリオ" w:hAnsi="メイリオ" w:cs="メイリオ" w:hint="eastAsia"/>
              </w:rPr>
              <w:tab/>
            </w:r>
            <w:r w:rsidRPr="00B124AA">
              <w:rPr>
                <w:rFonts w:ascii="メイリオ" w:eastAsia="メイリオ" w:hAnsi="メイリオ" w:cs="メイリオ"/>
              </w:rPr>
              <w:t>E-mail：</w:t>
            </w:r>
          </w:p>
        </w:tc>
      </w:tr>
    </w:tbl>
    <w:p w14:paraId="3C5D982C" w14:textId="77777777" w:rsidR="005372DC" w:rsidRDefault="005372DC" w:rsidP="005372D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 w:rsidRPr="00BC087D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</w:t>
      </w:r>
      <w:r>
        <w:rPr>
          <w:rFonts w:ascii="メイリオ" w:eastAsia="メイリオ" w:hAnsi="メイリオ" w:cs="メイリオ" w:hint="eastAsia"/>
          <w:sz w:val="20"/>
          <w:szCs w:val="20"/>
        </w:rPr>
        <w:t>委託先旅行会社と共有し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本事業の実施のためにのみ使用いたします。</w:t>
      </w:r>
    </w:p>
    <w:p w14:paraId="6DA39690" w14:textId="77777777" w:rsidR="007428CC" w:rsidRDefault="005372DC" w:rsidP="007428C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</w:t>
      </w:r>
      <w:r>
        <w:rPr>
          <w:rFonts w:ascii="メイリオ" w:eastAsia="メイリオ" w:hAnsi="メイリオ" w:cs="メイリオ" w:hint="eastAsia"/>
          <w:sz w:val="20"/>
          <w:szCs w:val="20"/>
        </w:rPr>
        <w:t>ミッションへの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参加に係る経費は、</w:t>
      </w:r>
      <w:r w:rsidRPr="00605314">
        <w:rPr>
          <w:rFonts w:ascii="メイリオ" w:eastAsia="メイリオ" w:hAnsi="メイリオ" w:cs="メイリオ" w:hint="eastAsia"/>
          <w:sz w:val="20"/>
          <w:szCs w:val="20"/>
        </w:rPr>
        <w:t>参加者実費負担となり、旅行会社等へお支払いいただくこと</w:t>
      </w:r>
    </w:p>
    <w:p w14:paraId="37D41690" w14:textId="77777777" w:rsidR="007428CC" w:rsidRDefault="005372DC" w:rsidP="007428CC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05314">
        <w:rPr>
          <w:rFonts w:ascii="メイリオ" w:eastAsia="メイリオ" w:hAnsi="メイリオ" w:cs="メイリオ" w:hint="eastAsia"/>
          <w:sz w:val="20"/>
          <w:szCs w:val="20"/>
        </w:rPr>
        <w:t>となります。</w:t>
      </w:r>
    </w:p>
    <w:sectPr w:rsidR="007428CC" w:rsidSect="00DF1725">
      <w:pgSz w:w="11906" w:h="16838" w:code="9"/>
      <w:pgMar w:top="1134" w:right="1134" w:bottom="851" w:left="1134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EF85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892BAD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4697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EEE261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55FC"/>
    <w:multiLevelType w:val="hybridMultilevel"/>
    <w:tmpl w:val="873693CA"/>
    <w:lvl w:ilvl="0" w:tplc="EF9A81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8688E"/>
    <w:multiLevelType w:val="hybridMultilevel"/>
    <w:tmpl w:val="88BADCE6"/>
    <w:lvl w:ilvl="0" w:tplc="E06070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B419E"/>
    <w:multiLevelType w:val="hybridMultilevel"/>
    <w:tmpl w:val="FD6A8A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A46A3"/>
    <w:multiLevelType w:val="hybridMultilevel"/>
    <w:tmpl w:val="5D4244FC"/>
    <w:lvl w:ilvl="0" w:tplc="B26C6C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14E27"/>
    <w:multiLevelType w:val="hybridMultilevel"/>
    <w:tmpl w:val="66867DF2"/>
    <w:lvl w:ilvl="0" w:tplc="FF921CA0">
      <w:start w:val="2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6397D"/>
    <w:multiLevelType w:val="hybridMultilevel"/>
    <w:tmpl w:val="A5EAA7FC"/>
    <w:lvl w:ilvl="0" w:tplc="797851F6">
      <w:start w:val="5"/>
      <w:numFmt w:val="bullet"/>
      <w:lvlText w:val="・"/>
      <w:lvlJc w:val="left"/>
      <w:pPr>
        <w:tabs>
          <w:tab w:val="num" w:pos="1515"/>
        </w:tabs>
        <w:ind w:left="15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6" w15:restartNumberingAfterBreak="0">
    <w:nsid w:val="538E2AD1"/>
    <w:multiLevelType w:val="hybridMultilevel"/>
    <w:tmpl w:val="86A26872"/>
    <w:lvl w:ilvl="0" w:tplc="2660A67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610369CC"/>
    <w:multiLevelType w:val="hybridMultilevel"/>
    <w:tmpl w:val="9EF48A2E"/>
    <w:lvl w:ilvl="0" w:tplc="8FA6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5165E"/>
    <w:multiLevelType w:val="hybridMultilevel"/>
    <w:tmpl w:val="D37E11A4"/>
    <w:lvl w:ilvl="0" w:tplc="C81A0D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6D3355"/>
    <w:multiLevelType w:val="hybridMultilevel"/>
    <w:tmpl w:val="BE1840A2"/>
    <w:lvl w:ilvl="0" w:tplc="7B5A8918">
      <w:numFmt w:val="bullet"/>
      <w:lvlText w:val="※"/>
      <w:lvlJc w:val="left"/>
      <w:pPr>
        <w:ind w:left="76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70860837"/>
    <w:multiLevelType w:val="hybridMultilevel"/>
    <w:tmpl w:val="EA321DDA"/>
    <w:lvl w:ilvl="0" w:tplc="CB8C5D68">
      <w:numFmt w:val="bullet"/>
      <w:lvlText w:val="※"/>
      <w:lvlJc w:val="left"/>
      <w:pPr>
        <w:ind w:left="152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11" w15:restartNumberingAfterBreak="0">
    <w:nsid w:val="79126DA0"/>
    <w:multiLevelType w:val="hybridMultilevel"/>
    <w:tmpl w:val="A6F0D032"/>
    <w:lvl w:ilvl="0" w:tplc="552A8668">
      <w:start w:val="20"/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7DF571F1"/>
    <w:multiLevelType w:val="hybridMultilevel"/>
    <w:tmpl w:val="9514C17E"/>
    <w:lvl w:ilvl="0" w:tplc="22F44D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873672">
    <w:abstractNumId w:val="3"/>
  </w:num>
  <w:num w:numId="2" w16cid:durableId="1922787202">
    <w:abstractNumId w:val="6"/>
  </w:num>
  <w:num w:numId="3" w16cid:durableId="570191380">
    <w:abstractNumId w:val="0"/>
  </w:num>
  <w:num w:numId="4" w16cid:durableId="1641611402">
    <w:abstractNumId w:val="1"/>
  </w:num>
  <w:num w:numId="5" w16cid:durableId="1194273227">
    <w:abstractNumId w:val="12"/>
  </w:num>
  <w:num w:numId="6" w16cid:durableId="1237519373">
    <w:abstractNumId w:val="2"/>
  </w:num>
  <w:num w:numId="7" w16cid:durableId="1222639942">
    <w:abstractNumId w:val="5"/>
  </w:num>
  <w:num w:numId="8" w16cid:durableId="1369260312">
    <w:abstractNumId w:val="8"/>
  </w:num>
  <w:num w:numId="9" w16cid:durableId="635333203">
    <w:abstractNumId w:val="7"/>
  </w:num>
  <w:num w:numId="10" w16cid:durableId="325670013">
    <w:abstractNumId w:val="9"/>
  </w:num>
  <w:num w:numId="11" w16cid:durableId="989212475">
    <w:abstractNumId w:val="10"/>
  </w:num>
  <w:num w:numId="12" w16cid:durableId="1380469333">
    <w:abstractNumId w:val="11"/>
  </w:num>
  <w:num w:numId="13" w16cid:durableId="1224829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E8"/>
    <w:rsid w:val="00001F46"/>
    <w:rsid w:val="00003B23"/>
    <w:rsid w:val="000108EE"/>
    <w:rsid w:val="00013FF6"/>
    <w:rsid w:val="000159E4"/>
    <w:rsid w:val="000231EC"/>
    <w:rsid w:val="00024489"/>
    <w:rsid w:val="00024B13"/>
    <w:rsid w:val="0003336E"/>
    <w:rsid w:val="00040692"/>
    <w:rsid w:val="00041A9D"/>
    <w:rsid w:val="00041F3A"/>
    <w:rsid w:val="00045BA5"/>
    <w:rsid w:val="0005037C"/>
    <w:rsid w:val="00052A13"/>
    <w:rsid w:val="00053C8A"/>
    <w:rsid w:val="00055FE1"/>
    <w:rsid w:val="00063B28"/>
    <w:rsid w:val="00065137"/>
    <w:rsid w:val="00065995"/>
    <w:rsid w:val="000673A9"/>
    <w:rsid w:val="000704FA"/>
    <w:rsid w:val="00072D8E"/>
    <w:rsid w:val="00075614"/>
    <w:rsid w:val="00077C7D"/>
    <w:rsid w:val="00080167"/>
    <w:rsid w:val="00081DF9"/>
    <w:rsid w:val="0008236C"/>
    <w:rsid w:val="00082758"/>
    <w:rsid w:val="00083D52"/>
    <w:rsid w:val="00085146"/>
    <w:rsid w:val="0008515F"/>
    <w:rsid w:val="00090200"/>
    <w:rsid w:val="00091D1F"/>
    <w:rsid w:val="0009340B"/>
    <w:rsid w:val="000951CA"/>
    <w:rsid w:val="00095AC2"/>
    <w:rsid w:val="00095EF3"/>
    <w:rsid w:val="00095F0B"/>
    <w:rsid w:val="000A1849"/>
    <w:rsid w:val="000A5A69"/>
    <w:rsid w:val="000B02BA"/>
    <w:rsid w:val="000B39A8"/>
    <w:rsid w:val="000B4517"/>
    <w:rsid w:val="000C2B43"/>
    <w:rsid w:val="000C2F1D"/>
    <w:rsid w:val="000C3364"/>
    <w:rsid w:val="000D15C5"/>
    <w:rsid w:val="000D31F4"/>
    <w:rsid w:val="000D356E"/>
    <w:rsid w:val="000D4B08"/>
    <w:rsid w:val="000D6C87"/>
    <w:rsid w:val="000D771F"/>
    <w:rsid w:val="000D7930"/>
    <w:rsid w:val="000E018B"/>
    <w:rsid w:val="000E41F0"/>
    <w:rsid w:val="000E66C0"/>
    <w:rsid w:val="000F06E9"/>
    <w:rsid w:val="000F3F53"/>
    <w:rsid w:val="000F4699"/>
    <w:rsid w:val="000F56CE"/>
    <w:rsid w:val="001028F5"/>
    <w:rsid w:val="00103727"/>
    <w:rsid w:val="00105BBD"/>
    <w:rsid w:val="00110B1F"/>
    <w:rsid w:val="00115F01"/>
    <w:rsid w:val="001170EE"/>
    <w:rsid w:val="0012060D"/>
    <w:rsid w:val="00120BF7"/>
    <w:rsid w:val="00130EC2"/>
    <w:rsid w:val="0013274A"/>
    <w:rsid w:val="001333E8"/>
    <w:rsid w:val="00141F3C"/>
    <w:rsid w:val="0014400D"/>
    <w:rsid w:val="0014408D"/>
    <w:rsid w:val="00146922"/>
    <w:rsid w:val="0015368B"/>
    <w:rsid w:val="00154D01"/>
    <w:rsid w:val="001553AE"/>
    <w:rsid w:val="00155F89"/>
    <w:rsid w:val="0015763C"/>
    <w:rsid w:val="001577E5"/>
    <w:rsid w:val="001664B0"/>
    <w:rsid w:val="00166580"/>
    <w:rsid w:val="00172161"/>
    <w:rsid w:val="00172476"/>
    <w:rsid w:val="0017381A"/>
    <w:rsid w:val="00174D49"/>
    <w:rsid w:val="00176BFB"/>
    <w:rsid w:val="001777E0"/>
    <w:rsid w:val="00180144"/>
    <w:rsid w:val="00181228"/>
    <w:rsid w:val="00187D27"/>
    <w:rsid w:val="0019145B"/>
    <w:rsid w:val="00195E44"/>
    <w:rsid w:val="001A01BE"/>
    <w:rsid w:val="001A63FA"/>
    <w:rsid w:val="001B1BFF"/>
    <w:rsid w:val="001B3F92"/>
    <w:rsid w:val="001B6CAD"/>
    <w:rsid w:val="001C2EA3"/>
    <w:rsid w:val="001C3AA3"/>
    <w:rsid w:val="001C5E23"/>
    <w:rsid w:val="001C6404"/>
    <w:rsid w:val="001C6781"/>
    <w:rsid w:val="001D1D04"/>
    <w:rsid w:val="001D4246"/>
    <w:rsid w:val="001D56AA"/>
    <w:rsid w:val="001D61D8"/>
    <w:rsid w:val="001E0C95"/>
    <w:rsid w:val="001E10A2"/>
    <w:rsid w:val="001E27FD"/>
    <w:rsid w:val="001E3B2B"/>
    <w:rsid w:val="001E6AB1"/>
    <w:rsid w:val="001F26F7"/>
    <w:rsid w:val="001F63E5"/>
    <w:rsid w:val="00200BB3"/>
    <w:rsid w:val="0020214E"/>
    <w:rsid w:val="00203D90"/>
    <w:rsid w:val="0020521B"/>
    <w:rsid w:val="002100AC"/>
    <w:rsid w:val="00220389"/>
    <w:rsid w:val="002218F9"/>
    <w:rsid w:val="0022447D"/>
    <w:rsid w:val="0022553F"/>
    <w:rsid w:val="0023052C"/>
    <w:rsid w:val="002321C3"/>
    <w:rsid w:val="00232A1A"/>
    <w:rsid w:val="00236483"/>
    <w:rsid w:val="0024192F"/>
    <w:rsid w:val="002422AA"/>
    <w:rsid w:val="00255392"/>
    <w:rsid w:val="00261AC8"/>
    <w:rsid w:val="00262E73"/>
    <w:rsid w:val="00264ED8"/>
    <w:rsid w:val="00270558"/>
    <w:rsid w:val="00272124"/>
    <w:rsid w:val="002747C5"/>
    <w:rsid w:val="00274BC8"/>
    <w:rsid w:val="00274DBD"/>
    <w:rsid w:val="00276316"/>
    <w:rsid w:val="0029288D"/>
    <w:rsid w:val="00296558"/>
    <w:rsid w:val="002A02EE"/>
    <w:rsid w:val="002A0D4D"/>
    <w:rsid w:val="002A7F10"/>
    <w:rsid w:val="002B0BC4"/>
    <w:rsid w:val="002B16F7"/>
    <w:rsid w:val="002B5695"/>
    <w:rsid w:val="002B64C5"/>
    <w:rsid w:val="002D091E"/>
    <w:rsid w:val="002D12FD"/>
    <w:rsid w:val="002D4431"/>
    <w:rsid w:val="002D7AD7"/>
    <w:rsid w:val="002E02D6"/>
    <w:rsid w:val="002E1FC1"/>
    <w:rsid w:val="002F0B27"/>
    <w:rsid w:val="002F0C5E"/>
    <w:rsid w:val="002F22ED"/>
    <w:rsid w:val="002F6D20"/>
    <w:rsid w:val="00300D7D"/>
    <w:rsid w:val="00304CD0"/>
    <w:rsid w:val="00305551"/>
    <w:rsid w:val="00306627"/>
    <w:rsid w:val="00310861"/>
    <w:rsid w:val="003177A6"/>
    <w:rsid w:val="00324C24"/>
    <w:rsid w:val="00330E9F"/>
    <w:rsid w:val="00333C86"/>
    <w:rsid w:val="00343880"/>
    <w:rsid w:val="00343F42"/>
    <w:rsid w:val="0034415B"/>
    <w:rsid w:val="00346588"/>
    <w:rsid w:val="00346B60"/>
    <w:rsid w:val="00351038"/>
    <w:rsid w:val="003517C2"/>
    <w:rsid w:val="0035293E"/>
    <w:rsid w:val="00352E29"/>
    <w:rsid w:val="003605B9"/>
    <w:rsid w:val="00360C11"/>
    <w:rsid w:val="00360F12"/>
    <w:rsid w:val="00364F68"/>
    <w:rsid w:val="003670FA"/>
    <w:rsid w:val="00367184"/>
    <w:rsid w:val="00367D7B"/>
    <w:rsid w:val="00370929"/>
    <w:rsid w:val="00370BC3"/>
    <w:rsid w:val="00371E7C"/>
    <w:rsid w:val="0037410F"/>
    <w:rsid w:val="00374475"/>
    <w:rsid w:val="00380633"/>
    <w:rsid w:val="003811AA"/>
    <w:rsid w:val="00382DFF"/>
    <w:rsid w:val="00385BDA"/>
    <w:rsid w:val="003874FF"/>
    <w:rsid w:val="003909F7"/>
    <w:rsid w:val="00393871"/>
    <w:rsid w:val="00395B2B"/>
    <w:rsid w:val="003A05BA"/>
    <w:rsid w:val="003A0E96"/>
    <w:rsid w:val="003A1917"/>
    <w:rsid w:val="003A2BE1"/>
    <w:rsid w:val="003A4353"/>
    <w:rsid w:val="003B3EC9"/>
    <w:rsid w:val="003C0F2E"/>
    <w:rsid w:val="003C1E40"/>
    <w:rsid w:val="003C38EA"/>
    <w:rsid w:val="003D7419"/>
    <w:rsid w:val="003E0F84"/>
    <w:rsid w:val="003E29DE"/>
    <w:rsid w:val="003E4719"/>
    <w:rsid w:val="003E600B"/>
    <w:rsid w:val="003E65A3"/>
    <w:rsid w:val="003F3386"/>
    <w:rsid w:val="003F47D7"/>
    <w:rsid w:val="003F4BC0"/>
    <w:rsid w:val="00400935"/>
    <w:rsid w:val="00400DC9"/>
    <w:rsid w:val="00405E53"/>
    <w:rsid w:val="004104B8"/>
    <w:rsid w:val="004104F3"/>
    <w:rsid w:val="00411BAF"/>
    <w:rsid w:val="0041499D"/>
    <w:rsid w:val="00420E94"/>
    <w:rsid w:val="0042284C"/>
    <w:rsid w:val="004233A0"/>
    <w:rsid w:val="00424AC6"/>
    <w:rsid w:val="00426B4D"/>
    <w:rsid w:val="00427048"/>
    <w:rsid w:val="004301D1"/>
    <w:rsid w:val="00430BFC"/>
    <w:rsid w:val="004409A1"/>
    <w:rsid w:val="00443F72"/>
    <w:rsid w:val="0045112E"/>
    <w:rsid w:val="00453730"/>
    <w:rsid w:val="0045719F"/>
    <w:rsid w:val="0046292B"/>
    <w:rsid w:val="00462E1C"/>
    <w:rsid w:val="004714B1"/>
    <w:rsid w:val="004730BD"/>
    <w:rsid w:val="004758F6"/>
    <w:rsid w:val="004767DA"/>
    <w:rsid w:val="00481F95"/>
    <w:rsid w:val="00485ECF"/>
    <w:rsid w:val="004865B9"/>
    <w:rsid w:val="00486694"/>
    <w:rsid w:val="00487590"/>
    <w:rsid w:val="00491803"/>
    <w:rsid w:val="004A1E6D"/>
    <w:rsid w:val="004A2D37"/>
    <w:rsid w:val="004A4076"/>
    <w:rsid w:val="004B0AA0"/>
    <w:rsid w:val="004B4DDB"/>
    <w:rsid w:val="004C07CD"/>
    <w:rsid w:val="004C1965"/>
    <w:rsid w:val="004C1ACF"/>
    <w:rsid w:val="004C3DD0"/>
    <w:rsid w:val="004D1F28"/>
    <w:rsid w:val="004D4CE8"/>
    <w:rsid w:val="004D7EDC"/>
    <w:rsid w:val="004E154C"/>
    <w:rsid w:val="004E483E"/>
    <w:rsid w:val="004E7421"/>
    <w:rsid w:val="004F299E"/>
    <w:rsid w:val="004F3616"/>
    <w:rsid w:val="004F6373"/>
    <w:rsid w:val="0050131D"/>
    <w:rsid w:val="0050223E"/>
    <w:rsid w:val="005155D7"/>
    <w:rsid w:val="005165B1"/>
    <w:rsid w:val="005209D7"/>
    <w:rsid w:val="00531992"/>
    <w:rsid w:val="00536946"/>
    <w:rsid w:val="005372DC"/>
    <w:rsid w:val="00540014"/>
    <w:rsid w:val="00541F56"/>
    <w:rsid w:val="005450D4"/>
    <w:rsid w:val="00546FB7"/>
    <w:rsid w:val="005472C2"/>
    <w:rsid w:val="0054761E"/>
    <w:rsid w:val="00547B94"/>
    <w:rsid w:val="00547FFA"/>
    <w:rsid w:val="00552E39"/>
    <w:rsid w:val="00554C8B"/>
    <w:rsid w:val="00554DD6"/>
    <w:rsid w:val="005661CA"/>
    <w:rsid w:val="00566635"/>
    <w:rsid w:val="005701E3"/>
    <w:rsid w:val="005733A4"/>
    <w:rsid w:val="005736E1"/>
    <w:rsid w:val="00575C8A"/>
    <w:rsid w:val="00581655"/>
    <w:rsid w:val="0058235A"/>
    <w:rsid w:val="0058259A"/>
    <w:rsid w:val="00583E94"/>
    <w:rsid w:val="0058656F"/>
    <w:rsid w:val="00586BFE"/>
    <w:rsid w:val="00596260"/>
    <w:rsid w:val="00597157"/>
    <w:rsid w:val="005A3304"/>
    <w:rsid w:val="005A3326"/>
    <w:rsid w:val="005A437F"/>
    <w:rsid w:val="005A787E"/>
    <w:rsid w:val="005B037B"/>
    <w:rsid w:val="005B4D8E"/>
    <w:rsid w:val="005B600D"/>
    <w:rsid w:val="005C0677"/>
    <w:rsid w:val="005C227A"/>
    <w:rsid w:val="005C3596"/>
    <w:rsid w:val="005C3D6A"/>
    <w:rsid w:val="005C475E"/>
    <w:rsid w:val="005C59D5"/>
    <w:rsid w:val="005C6399"/>
    <w:rsid w:val="005D193E"/>
    <w:rsid w:val="005D4DC7"/>
    <w:rsid w:val="005E2977"/>
    <w:rsid w:val="005E4C9E"/>
    <w:rsid w:val="005E7BDC"/>
    <w:rsid w:val="005F01BC"/>
    <w:rsid w:val="005F08E5"/>
    <w:rsid w:val="005F26EC"/>
    <w:rsid w:val="006016D4"/>
    <w:rsid w:val="00605314"/>
    <w:rsid w:val="00611D14"/>
    <w:rsid w:val="0061229F"/>
    <w:rsid w:val="00615E01"/>
    <w:rsid w:val="00615FA7"/>
    <w:rsid w:val="006265E8"/>
    <w:rsid w:val="0062778C"/>
    <w:rsid w:val="00630A02"/>
    <w:rsid w:val="00631E55"/>
    <w:rsid w:val="00632382"/>
    <w:rsid w:val="00632971"/>
    <w:rsid w:val="0063338D"/>
    <w:rsid w:val="0063693C"/>
    <w:rsid w:val="00642305"/>
    <w:rsid w:val="006600E1"/>
    <w:rsid w:val="0066203C"/>
    <w:rsid w:val="00681AB4"/>
    <w:rsid w:val="006823DF"/>
    <w:rsid w:val="00684E9B"/>
    <w:rsid w:val="00687AE8"/>
    <w:rsid w:val="006941D5"/>
    <w:rsid w:val="0069577E"/>
    <w:rsid w:val="006A3FF4"/>
    <w:rsid w:val="006A5738"/>
    <w:rsid w:val="006A7DED"/>
    <w:rsid w:val="006B2A89"/>
    <w:rsid w:val="006B6212"/>
    <w:rsid w:val="006B629B"/>
    <w:rsid w:val="006C08DF"/>
    <w:rsid w:val="006D1634"/>
    <w:rsid w:val="006D1636"/>
    <w:rsid w:val="006D635E"/>
    <w:rsid w:val="006D65F9"/>
    <w:rsid w:val="006D7692"/>
    <w:rsid w:val="006E5E3A"/>
    <w:rsid w:val="006F0DC8"/>
    <w:rsid w:val="006F26BB"/>
    <w:rsid w:val="006F51A8"/>
    <w:rsid w:val="006F5E74"/>
    <w:rsid w:val="006F61CE"/>
    <w:rsid w:val="0070146C"/>
    <w:rsid w:val="007029A5"/>
    <w:rsid w:val="00703866"/>
    <w:rsid w:val="00706EEC"/>
    <w:rsid w:val="007074DE"/>
    <w:rsid w:val="00711803"/>
    <w:rsid w:val="007147B8"/>
    <w:rsid w:val="00716545"/>
    <w:rsid w:val="00717DC3"/>
    <w:rsid w:val="00725283"/>
    <w:rsid w:val="007308C1"/>
    <w:rsid w:val="00731015"/>
    <w:rsid w:val="00733A19"/>
    <w:rsid w:val="00735C27"/>
    <w:rsid w:val="007423AF"/>
    <w:rsid w:val="007428CC"/>
    <w:rsid w:val="007476CF"/>
    <w:rsid w:val="007505D9"/>
    <w:rsid w:val="00754E12"/>
    <w:rsid w:val="00756C64"/>
    <w:rsid w:val="00760056"/>
    <w:rsid w:val="00761B68"/>
    <w:rsid w:val="00762CBC"/>
    <w:rsid w:val="00763597"/>
    <w:rsid w:val="007645B2"/>
    <w:rsid w:val="00766638"/>
    <w:rsid w:val="00767ABB"/>
    <w:rsid w:val="00770F04"/>
    <w:rsid w:val="00771A4C"/>
    <w:rsid w:val="0077284F"/>
    <w:rsid w:val="00776B54"/>
    <w:rsid w:val="00776F81"/>
    <w:rsid w:val="007807F8"/>
    <w:rsid w:val="007843E5"/>
    <w:rsid w:val="007850D4"/>
    <w:rsid w:val="00786C35"/>
    <w:rsid w:val="007870BD"/>
    <w:rsid w:val="00790467"/>
    <w:rsid w:val="0079187C"/>
    <w:rsid w:val="0079412B"/>
    <w:rsid w:val="007A0B1F"/>
    <w:rsid w:val="007A16F4"/>
    <w:rsid w:val="007A290B"/>
    <w:rsid w:val="007A3D70"/>
    <w:rsid w:val="007A4150"/>
    <w:rsid w:val="007B3188"/>
    <w:rsid w:val="007B5166"/>
    <w:rsid w:val="007C157E"/>
    <w:rsid w:val="007C204A"/>
    <w:rsid w:val="007C5EB5"/>
    <w:rsid w:val="007C65C3"/>
    <w:rsid w:val="007D10BE"/>
    <w:rsid w:val="007D20B5"/>
    <w:rsid w:val="007D7EF9"/>
    <w:rsid w:val="007E1877"/>
    <w:rsid w:val="007E35CD"/>
    <w:rsid w:val="007F3261"/>
    <w:rsid w:val="007F3EEF"/>
    <w:rsid w:val="0080629C"/>
    <w:rsid w:val="008065A6"/>
    <w:rsid w:val="008066B0"/>
    <w:rsid w:val="008151F6"/>
    <w:rsid w:val="00823532"/>
    <w:rsid w:val="008247E8"/>
    <w:rsid w:val="0082615D"/>
    <w:rsid w:val="0082737A"/>
    <w:rsid w:val="00834DDA"/>
    <w:rsid w:val="00835AEE"/>
    <w:rsid w:val="00836C2F"/>
    <w:rsid w:val="00841624"/>
    <w:rsid w:val="008450C8"/>
    <w:rsid w:val="0084591E"/>
    <w:rsid w:val="00846B6C"/>
    <w:rsid w:val="00851D77"/>
    <w:rsid w:val="00852479"/>
    <w:rsid w:val="00861DCA"/>
    <w:rsid w:val="00862958"/>
    <w:rsid w:val="00862C51"/>
    <w:rsid w:val="00863B5F"/>
    <w:rsid w:val="0086774D"/>
    <w:rsid w:val="00881983"/>
    <w:rsid w:val="00881A8B"/>
    <w:rsid w:val="0089189B"/>
    <w:rsid w:val="00895592"/>
    <w:rsid w:val="008A0264"/>
    <w:rsid w:val="008A4268"/>
    <w:rsid w:val="008A52DF"/>
    <w:rsid w:val="008A7F84"/>
    <w:rsid w:val="008B2ADB"/>
    <w:rsid w:val="008B539D"/>
    <w:rsid w:val="008C1A18"/>
    <w:rsid w:val="008C462F"/>
    <w:rsid w:val="008D4D44"/>
    <w:rsid w:val="008D54AA"/>
    <w:rsid w:val="008E0F67"/>
    <w:rsid w:val="008E2911"/>
    <w:rsid w:val="008E36C8"/>
    <w:rsid w:val="008E3F9C"/>
    <w:rsid w:val="008F4631"/>
    <w:rsid w:val="008F515F"/>
    <w:rsid w:val="008F79AB"/>
    <w:rsid w:val="009019FE"/>
    <w:rsid w:val="00904A3F"/>
    <w:rsid w:val="00905BCC"/>
    <w:rsid w:val="0090643D"/>
    <w:rsid w:val="00907CB0"/>
    <w:rsid w:val="00910A8C"/>
    <w:rsid w:val="0091268C"/>
    <w:rsid w:val="00912C71"/>
    <w:rsid w:val="00913749"/>
    <w:rsid w:val="00914949"/>
    <w:rsid w:val="00917AE3"/>
    <w:rsid w:val="00921708"/>
    <w:rsid w:val="00921C84"/>
    <w:rsid w:val="00922260"/>
    <w:rsid w:val="00925B08"/>
    <w:rsid w:val="0092682A"/>
    <w:rsid w:val="00931853"/>
    <w:rsid w:val="00937998"/>
    <w:rsid w:val="00937BD9"/>
    <w:rsid w:val="00940C03"/>
    <w:rsid w:val="00943861"/>
    <w:rsid w:val="0094467E"/>
    <w:rsid w:val="009461FA"/>
    <w:rsid w:val="009477CA"/>
    <w:rsid w:val="009506BE"/>
    <w:rsid w:val="0095148D"/>
    <w:rsid w:val="00955D5C"/>
    <w:rsid w:val="00957C4E"/>
    <w:rsid w:val="00960FF8"/>
    <w:rsid w:val="00962AFC"/>
    <w:rsid w:val="00964C19"/>
    <w:rsid w:val="00965CFF"/>
    <w:rsid w:val="00967E9B"/>
    <w:rsid w:val="00967F0B"/>
    <w:rsid w:val="009704D4"/>
    <w:rsid w:val="009741A0"/>
    <w:rsid w:val="00985CD4"/>
    <w:rsid w:val="00987662"/>
    <w:rsid w:val="00993755"/>
    <w:rsid w:val="00996F6E"/>
    <w:rsid w:val="009A4813"/>
    <w:rsid w:val="009B1356"/>
    <w:rsid w:val="009B17B6"/>
    <w:rsid w:val="009B238E"/>
    <w:rsid w:val="009C42AA"/>
    <w:rsid w:val="009C4353"/>
    <w:rsid w:val="009C6B09"/>
    <w:rsid w:val="009C6E57"/>
    <w:rsid w:val="009D1ABA"/>
    <w:rsid w:val="009D2F1F"/>
    <w:rsid w:val="009D474E"/>
    <w:rsid w:val="009E3030"/>
    <w:rsid w:val="009E326C"/>
    <w:rsid w:val="009F3E21"/>
    <w:rsid w:val="009F4DBF"/>
    <w:rsid w:val="009F50B1"/>
    <w:rsid w:val="00A01CE1"/>
    <w:rsid w:val="00A06B9A"/>
    <w:rsid w:val="00A07A31"/>
    <w:rsid w:val="00A10CBF"/>
    <w:rsid w:val="00A15AD1"/>
    <w:rsid w:val="00A264A0"/>
    <w:rsid w:val="00A27C2C"/>
    <w:rsid w:val="00A332A9"/>
    <w:rsid w:val="00A356AD"/>
    <w:rsid w:val="00A42091"/>
    <w:rsid w:val="00A4421F"/>
    <w:rsid w:val="00A47981"/>
    <w:rsid w:val="00A503FE"/>
    <w:rsid w:val="00A5232B"/>
    <w:rsid w:val="00A54D83"/>
    <w:rsid w:val="00A5594C"/>
    <w:rsid w:val="00A55AB6"/>
    <w:rsid w:val="00A57E3F"/>
    <w:rsid w:val="00A60600"/>
    <w:rsid w:val="00A66A78"/>
    <w:rsid w:val="00A66D84"/>
    <w:rsid w:val="00A73109"/>
    <w:rsid w:val="00A735DE"/>
    <w:rsid w:val="00A74E22"/>
    <w:rsid w:val="00A7587D"/>
    <w:rsid w:val="00A75CA2"/>
    <w:rsid w:val="00A87768"/>
    <w:rsid w:val="00A92399"/>
    <w:rsid w:val="00A97194"/>
    <w:rsid w:val="00AA38F0"/>
    <w:rsid w:val="00AA6CF9"/>
    <w:rsid w:val="00AB59C5"/>
    <w:rsid w:val="00AC3011"/>
    <w:rsid w:val="00AC30C7"/>
    <w:rsid w:val="00AC5771"/>
    <w:rsid w:val="00AC6CF1"/>
    <w:rsid w:val="00AD3B3F"/>
    <w:rsid w:val="00AE3826"/>
    <w:rsid w:val="00AE6048"/>
    <w:rsid w:val="00AF13A9"/>
    <w:rsid w:val="00AF2EDE"/>
    <w:rsid w:val="00AF315D"/>
    <w:rsid w:val="00AF367C"/>
    <w:rsid w:val="00AF425F"/>
    <w:rsid w:val="00AF4A46"/>
    <w:rsid w:val="00B07BA4"/>
    <w:rsid w:val="00B124AA"/>
    <w:rsid w:val="00B202F6"/>
    <w:rsid w:val="00B20963"/>
    <w:rsid w:val="00B22C8A"/>
    <w:rsid w:val="00B2344D"/>
    <w:rsid w:val="00B3189A"/>
    <w:rsid w:val="00B319AB"/>
    <w:rsid w:val="00B34C9B"/>
    <w:rsid w:val="00B377FC"/>
    <w:rsid w:val="00B4087C"/>
    <w:rsid w:val="00B42C48"/>
    <w:rsid w:val="00B45F00"/>
    <w:rsid w:val="00B47AF9"/>
    <w:rsid w:val="00B5201D"/>
    <w:rsid w:val="00B53E56"/>
    <w:rsid w:val="00B55E73"/>
    <w:rsid w:val="00B57150"/>
    <w:rsid w:val="00B5728A"/>
    <w:rsid w:val="00B6095F"/>
    <w:rsid w:val="00B61CBB"/>
    <w:rsid w:val="00B74792"/>
    <w:rsid w:val="00B74987"/>
    <w:rsid w:val="00B7594C"/>
    <w:rsid w:val="00B7725B"/>
    <w:rsid w:val="00B87D39"/>
    <w:rsid w:val="00B91DE3"/>
    <w:rsid w:val="00B9210F"/>
    <w:rsid w:val="00B936E5"/>
    <w:rsid w:val="00BA0BBA"/>
    <w:rsid w:val="00BA130A"/>
    <w:rsid w:val="00BA42AF"/>
    <w:rsid w:val="00BB1422"/>
    <w:rsid w:val="00BB26B0"/>
    <w:rsid w:val="00BB76E7"/>
    <w:rsid w:val="00BB7AE4"/>
    <w:rsid w:val="00BC0DD7"/>
    <w:rsid w:val="00BC246C"/>
    <w:rsid w:val="00BC28BA"/>
    <w:rsid w:val="00BC5876"/>
    <w:rsid w:val="00BC7634"/>
    <w:rsid w:val="00BD0E29"/>
    <w:rsid w:val="00BD119F"/>
    <w:rsid w:val="00BD16B6"/>
    <w:rsid w:val="00BD2618"/>
    <w:rsid w:val="00BD27EF"/>
    <w:rsid w:val="00BD5531"/>
    <w:rsid w:val="00BE28C8"/>
    <w:rsid w:val="00BE2D70"/>
    <w:rsid w:val="00BE4C40"/>
    <w:rsid w:val="00BF0A94"/>
    <w:rsid w:val="00BF113F"/>
    <w:rsid w:val="00BF2E4E"/>
    <w:rsid w:val="00BF4CB0"/>
    <w:rsid w:val="00BF4E52"/>
    <w:rsid w:val="00BF57AC"/>
    <w:rsid w:val="00C01565"/>
    <w:rsid w:val="00C0190F"/>
    <w:rsid w:val="00C03415"/>
    <w:rsid w:val="00C069A4"/>
    <w:rsid w:val="00C06CFE"/>
    <w:rsid w:val="00C13B69"/>
    <w:rsid w:val="00C13D42"/>
    <w:rsid w:val="00C157D1"/>
    <w:rsid w:val="00C1634E"/>
    <w:rsid w:val="00C16E50"/>
    <w:rsid w:val="00C2027A"/>
    <w:rsid w:val="00C247D4"/>
    <w:rsid w:val="00C25469"/>
    <w:rsid w:val="00C311A1"/>
    <w:rsid w:val="00C31E56"/>
    <w:rsid w:val="00C32D6D"/>
    <w:rsid w:val="00C3429A"/>
    <w:rsid w:val="00C342C1"/>
    <w:rsid w:val="00C40E30"/>
    <w:rsid w:val="00C60033"/>
    <w:rsid w:val="00C61437"/>
    <w:rsid w:val="00C62B55"/>
    <w:rsid w:val="00C638ED"/>
    <w:rsid w:val="00C7393C"/>
    <w:rsid w:val="00C74A7E"/>
    <w:rsid w:val="00C75271"/>
    <w:rsid w:val="00C75596"/>
    <w:rsid w:val="00C76603"/>
    <w:rsid w:val="00C81441"/>
    <w:rsid w:val="00C87AB5"/>
    <w:rsid w:val="00C93554"/>
    <w:rsid w:val="00CA3CD3"/>
    <w:rsid w:val="00CA451B"/>
    <w:rsid w:val="00CA4E48"/>
    <w:rsid w:val="00CA593B"/>
    <w:rsid w:val="00CA6294"/>
    <w:rsid w:val="00CB10AD"/>
    <w:rsid w:val="00CB5BF8"/>
    <w:rsid w:val="00CB6830"/>
    <w:rsid w:val="00CC070D"/>
    <w:rsid w:val="00CC5687"/>
    <w:rsid w:val="00CC6162"/>
    <w:rsid w:val="00CC6B4C"/>
    <w:rsid w:val="00CD1A9B"/>
    <w:rsid w:val="00CD2324"/>
    <w:rsid w:val="00CD5C92"/>
    <w:rsid w:val="00CE0192"/>
    <w:rsid w:val="00CE1527"/>
    <w:rsid w:val="00CE2049"/>
    <w:rsid w:val="00CE2FBE"/>
    <w:rsid w:val="00CE5815"/>
    <w:rsid w:val="00CE67F8"/>
    <w:rsid w:val="00CE6A34"/>
    <w:rsid w:val="00CE6EFB"/>
    <w:rsid w:val="00CF13E0"/>
    <w:rsid w:val="00CF5FE8"/>
    <w:rsid w:val="00CF6ADB"/>
    <w:rsid w:val="00CF7890"/>
    <w:rsid w:val="00D00ED0"/>
    <w:rsid w:val="00D037D3"/>
    <w:rsid w:val="00D057A6"/>
    <w:rsid w:val="00D05B67"/>
    <w:rsid w:val="00D131F8"/>
    <w:rsid w:val="00D1723D"/>
    <w:rsid w:val="00D17DEA"/>
    <w:rsid w:val="00D22B02"/>
    <w:rsid w:val="00D26B88"/>
    <w:rsid w:val="00D279A7"/>
    <w:rsid w:val="00D27C99"/>
    <w:rsid w:val="00D33AB7"/>
    <w:rsid w:val="00D34D70"/>
    <w:rsid w:val="00D375C9"/>
    <w:rsid w:val="00D40489"/>
    <w:rsid w:val="00D405D4"/>
    <w:rsid w:val="00D42AC1"/>
    <w:rsid w:val="00D43692"/>
    <w:rsid w:val="00D43A95"/>
    <w:rsid w:val="00D4434C"/>
    <w:rsid w:val="00D4437E"/>
    <w:rsid w:val="00D452E6"/>
    <w:rsid w:val="00D45B18"/>
    <w:rsid w:val="00D5060C"/>
    <w:rsid w:val="00D50A4A"/>
    <w:rsid w:val="00D50D0B"/>
    <w:rsid w:val="00D52DEA"/>
    <w:rsid w:val="00D535F8"/>
    <w:rsid w:val="00D54170"/>
    <w:rsid w:val="00D56894"/>
    <w:rsid w:val="00D73177"/>
    <w:rsid w:val="00D7328D"/>
    <w:rsid w:val="00D75680"/>
    <w:rsid w:val="00D775A8"/>
    <w:rsid w:val="00D91F23"/>
    <w:rsid w:val="00D933FE"/>
    <w:rsid w:val="00DA107C"/>
    <w:rsid w:val="00DA39BC"/>
    <w:rsid w:val="00DA3E49"/>
    <w:rsid w:val="00DB47DA"/>
    <w:rsid w:val="00DB720A"/>
    <w:rsid w:val="00DC0394"/>
    <w:rsid w:val="00DC08A0"/>
    <w:rsid w:val="00DC20BA"/>
    <w:rsid w:val="00DC2186"/>
    <w:rsid w:val="00DC31A2"/>
    <w:rsid w:val="00DD6FAA"/>
    <w:rsid w:val="00DE3FF2"/>
    <w:rsid w:val="00DF03D4"/>
    <w:rsid w:val="00DF0D2D"/>
    <w:rsid w:val="00DF1687"/>
    <w:rsid w:val="00DF1725"/>
    <w:rsid w:val="00DF2FBA"/>
    <w:rsid w:val="00DF6619"/>
    <w:rsid w:val="00DF6AB8"/>
    <w:rsid w:val="00DF76B2"/>
    <w:rsid w:val="00E008F4"/>
    <w:rsid w:val="00E00953"/>
    <w:rsid w:val="00E00AF1"/>
    <w:rsid w:val="00E0236C"/>
    <w:rsid w:val="00E02A22"/>
    <w:rsid w:val="00E03270"/>
    <w:rsid w:val="00E03938"/>
    <w:rsid w:val="00E045EA"/>
    <w:rsid w:val="00E103E7"/>
    <w:rsid w:val="00E1295A"/>
    <w:rsid w:val="00E1536F"/>
    <w:rsid w:val="00E2007E"/>
    <w:rsid w:val="00E20E45"/>
    <w:rsid w:val="00E23561"/>
    <w:rsid w:val="00E26648"/>
    <w:rsid w:val="00E318AE"/>
    <w:rsid w:val="00E34CE6"/>
    <w:rsid w:val="00E36A37"/>
    <w:rsid w:val="00E419F6"/>
    <w:rsid w:val="00E41C11"/>
    <w:rsid w:val="00E46473"/>
    <w:rsid w:val="00E50FC7"/>
    <w:rsid w:val="00E5320A"/>
    <w:rsid w:val="00E55275"/>
    <w:rsid w:val="00E56748"/>
    <w:rsid w:val="00E7186D"/>
    <w:rsid w:val="00E747E7"/>
    <w:rsid w:val="00E74919"/>
    <w:rsid w:val="00E754D8"/>
    <w:rsid w:val="00E7586E"/>
    <w:rsid w:val="00E81D1D"/>
    <w:rsid w:val="00E821F0"/>
    <w:rsid w:val="00E83310"/>
    <w:rsid w:val="00E85E49"/>
    <w:rsid w:val="00E875E8"/>
    <w:rsid w:val="00E9177F"/>
    <w:rsid w:val="00E91FE2"/>
    <w:rsid w:val="00E925FA"/>
    <w:rsid w:val="00E93463"/>
    <w:rsid w:val="00E936DB"/>
    <w:rsid w:val="00E94EDF"/>
    <w:rsid w:val="00E96F13"/>
    <w:rsid w:val="00EA311C"/>
    <w:rsid w:val="00EB06F0"/>
    <w:rsid w:val="00EC0D7F"/>
    <w:rsid w:val="00EC0DA7"/>
    <w:rsid w:val="00EC0E4F"/>
    <w:rsid w:val="00EC0F33"/>
    <w:rsid w:val="00EC51B5"/>
    <w:rsid w:val="00ED2897"/>
    <w:rsid w:val="00ED315D"/>
    <w:rsid w:val="00ED3E94"/>
    <w:rsid w:val="00ED530D"/>
    <w:rsid w:val="00ED5E98"/>
    <w:rsid w:val="00ED6C67"/>
    <w:rsid w:val="00EE3AB0"/>
    <w:rsid w:val="00EE72A5"/>
    <w:rsid w:val="00EF243C"/>
    <w:rsid w:val="00EF279C"/>
    <w:rsid w:val="00EF4E20"/>
    <w:rsid w:val="00EF50A6"/>
    <w:rsid w:val="00EF7BCA"/>
    <w:rsid w:val="00F04E83"/>
    <w:rsid w:val="00F05F0F"/>
    <w:rsid w:val="00F100FA"/>
    <w:rsid w:val="00F10C3A"/>
    <w:rsid w:val="00F12E07"/>
    <w:rsid w:val="00F14109"/>
    <w:rsid w:val="00F205CF"/>
    <w:rsid w:val="00F22B5B"/>
    <w:rsid w:val="00F27A37"/>
    <w:rsid w:val="00F33661"/>
    <w:rsid w:val="00F3499E"/>
    <w:rsid w:val="00F37162"/>
    <w:rsid w:val="00F37E33"/>
    <w:rsid w:val="00F42668"/>
    <w:rsid w:val="00F46D03"/>
    <w:rsid w:val="00F5018B"/>
    <w:rsid w:val="00F50EF8"/>
    <w:rsid w:val="00F5101D"/>
    <w:rsid w:val="00F56A30"/>
    <w:rsid w:val="00F712C9"/>
    <w:rsid w:val="00F75669"/>
    <w:rsid w:val="00F7698F"/>
    <w:rsid w:val="00F809F2"/>
    <w:rsid w:val="00F80A4E"/>
    <w:rsid w:val="00F80EE2"/>
    <w:rsid w:val="00F84864"/>
    <w:rsid w:val="00F85155"/>
    <w:rsid w:val="00F904F2"/>
    <w:rsid w:val="00F90BB6"/>
    <w:rsid w:val="00F94629"/>
    <w:rsid w:val="00F94AAA"/>
    <w:rsid w:val="00F9690D"/>
    <w:rsid w:val="00F969FB"/>
    <w:rsid w:val="00FB55B1"/>
    <w:rsid w:val="00FB56B8"/>
    <w:rsid w:val="00FB58A8"/>
    <w:rsid w:val="00FB63CB"/>
    <w:rsid w:val="00FC1D85"/>
    <w:rsid w:val="00FC571F"/>
    <w:rsid w:val="00FC5997"/>
    <w:rsid w:val="00FC5E59"/>
    <w:rsid w:val="00FC70A2"/>
    <w:rsid w:val="00FC770D"/>
    <w:rsid w:val="00FD0AF9"/>
    <w:rsid w:val="00FD17EA"/>
    <w:rsid w:val="00FD45F0"/>
    <w:rsid w:val="00FD477B"/>
    <w:rsid w:val="00FD4B35"/>
    <w:rsid w:val="00FD797D"/>
    <w:rsid w:val="00FE0630"/>
    <w:rsid w:val="00FE08D5"/>
    <w:rsid w:val="00FE13EC"/>
    <w:rsid w:val="00FE28A4"/>
    <w:rsid w:val="00FE4F76"/>
    <w:rsid w:val="00FF2A5E"/>
    <w:rsid w:val="00FF31B5"/>
    <w:rsid w:val="00FF3673"/>
    <w:rsid w:val="00FF399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6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B5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65E8"/>
  </w:style>
  <w:style w:type="paragraph" w:styleId="a4">
    <w:name w:val="Balloon Text"/>
    <w:basedOn w:val="a"/>
    <w:semiHidden/>
    <w:rsid w:val="00AA6CF9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semiHidden/>
    <w:rsid w:val="003C1E40"/>
    <w:pPr>
      <w:jc w:val="center"/>
    </w:pPr>
    <w:rPr>
      <w:sz w:val="24"/>
      <w:szCs w:val="24"/>
    </w:rPr>
  </w:style>
  <w:style w:type="paragraph" w:styleId="2">
    <w:name w:val="Body Text 2"/>
    <w:basedOn w:val="a"/>
    <w:semiHidden/>
    <w:rsid w:val="003C1E40"/>
    <w:pPr>
      <w:ind w:firstLineChars="100" w:firstLine="240"/>
    </w:pPr>
    <w:rPr>
      <w:sz w:val="24"/>
      <w:szCs w:val="24"/>
    </w:rPr>
  </w:style>
  <w:style w:type="paragraph" w:styleId="a6">
    <w:name w:val="footnote text"/>
    <w:basedOn w:val="a"/>
    <w:semiHidden/>
    <w:rsid w:val="00F46D03"/>
    <w:pPr>
      <w:snapToGrid w:val="0"/>
      <w:jc w:val="left"/>
    </w:pPr>
  </w:style>
  <w:style w:type="character" w:styleId="a7">
    <w:name w:val="footnote reference"/>
    <w:basedOn w:val="a0"/>
    <w:semiHidden/>
    <w:rsid w:val="00F46D03"/>
    <w:rPr>
      <w:rFonts w:cs="Times New Roman"/>
      <w:vertAlign w:val="superscript"/>
    </w:rPr>
  </w:style>
  <w:style w:type="paragraph" w:styleId="a8">
    <w:name w:val="header"/>
    <w:basedOn w:val="a"/>
    <w:rsid w:val="005155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55D7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836C2F"/>
    <w:rPr>
      <w:color w:val="0000FF"/>
      <w:u w:val="single"/>
    </w:rPr>
  </w:style>
  <w:style w:type="table" w:styleId="ab">
    <w:name w:val="Table Grid"/>
    <w:basedOn w:val="a1"/>
    <w:uiPriority w:val="59"/>
    <w:rsid w:val="00B23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7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88EA-223D-4224-BEBB-D4BCDC3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177</Characters>
  <Application>Microsoft Office Word</Application>
  <DocSecurity>4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2025-03-11T07:55:00Z</dcterms:created>
  <dcterms:modified xsi:type="dcterms:W3CDTF">2025-03-11T07:55:00Z</dcterms:modified>
</cp:coreProperties>
</file>