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A2D6" w14:textId="62EB250A" w:rsidR="00B1423B" w:rsidRDefault="0047378A">
      <w:r>
        <w:rPr>
          <w:rFonts w:hint="eastAsia"/>
        </w:rPr>
        <w:t>（様式第1号）</w:t>
      </w:r>
    </w:p>
    <w:p w14:paraId="745C0902" w14:textId="3ADFA4A1" w:rsidR="0047378A" w:rsidRDefault="00872D7E" w:rsidP="00A1484F">
      <w:pPr>
        <w:jc w:val="right"/>
      </w:pPr>
      <w:r>
        <w:rPr>
          <w:rFonts w:hint="eastAsia"/>
        </w:rPr>
        <w:t>令和</w:t>
      </w:r>
      <w:r w:rsidR="00181633">
        <w:rPr>
          <w:rFonts w:hint="eastAsia"/>
        </w:rPr>
        <w:t xml:space="preserve">　　</w:t>
      </w:r>
      <w:r w:rsidR="0047378A">
        <w:rPr>
          <w:rFonts w:hint="eastAsia"/>
        </w:rPr>
        <w:t>年　　月　　日</w:t>
      </w:r>
    </w:p>
    <w:p w14:paraId="53FC4826" w14:textId="319A4D36" w:rsidR="0047378A" w:rsidRDefault="0047378A" w:rsidP="00A1484F">
      <w:pPr>
        <w:ind w:firstLineChars="100" w:firstLine="210"/>
      </w:pPr>
      <w:r>
        <w:rPr>
          <w:rFonts w:hint="eastAsia"/>
        </w:rPr>
        <w:t>桑名商工会議所　会頭　様</w:t>
      </w:r>
    </w:p>
    <w:p w14:paraId="591B6EBE" w14:textId="77777777" w:rsidR="0047378A" w:rsidRDefault="0047378A"/>
    <w:p w14:paraId="005722A5" w14:textId="18A37015" w:rsidR="0047378A" w:rsidRDefault="0047378A">
      <w:bookmarkStart w:id="0" w:name="_Hlk160701562"/>
      <w:r>
        <w:rPr>
          <w:rFonts w:hint="eastAsia"/>
        </w:rPr>
        <w:t xml:space="preserve">　　　　　　　　　　　　　　　　　　　　　郵便番号</w:t>
      </w:r>
    </w:p>
    <w:p w14:paraId="2B5816CC" w14:textId="7A515C9D" w:rsidR="0047378A" w:rsidRDefault="0047378A">
      <w:r>
        <w:rPr>
          <w:rFonts w:hint="eastAsia"/>
        </w:rPr>
        <w:t xml:space="preserve">　　　　　　　　　　　　　　　　　　　　</w:t>
      </w:r>
      <w:r w:rsidR="00A1484F">
        <w:rPr>
          <w:rFonts w:hint="eastAsia"/>
        </w:rPr>
        <w:t xml:space="preserve">　</w:t>
      </w:r>
      <w:r w:rsidR="00A1484F" w:rsidRPr="00A1484F">
        <w:rPr>
          <w:rFonts w:hint="eastAsia"/>
          <w:spacing w:val="210"/>
          <w:kern w:val="0"/>
          <w:fitText w:val="840" w:id="-1019999488"/>
        </w:rPr>
        <w:t>住</w:t>
      </w:r>
      <w:r w:rsidR="00A1484F" w:rsidRPr="00A1484F">
        <w:rPr>
          <w:rFonts w:hint="eastAsia"/>
          <w:kern w:val="0"/>
          <w:fitText w:val="840" w:id="-1019999488"/>
        </w:rPr>
        <w:t>所</w:t>
      </w:r>
    </w:p>
    <w:p w14:paraId="61217398" w14:textId="5C509F60" w:rsidR="0047378A" w:rsidRDefault="0047378A">
      <w:r>
        <w:rPr>
          <w:rFonts w:hint="eastAsia"/>
        </w:rPr>
        <w:t xml:space="preserve">　　　　　　　　　　　　　　　　　　　　　</w:t>
      </w:r>
      <w:r w:rsidRPr="009A78AF">
        <w:rPr>
          <w:rFonts w:hint="eastAsia"/>
          <w:spacing w:val="45"/>
          <w:kern w:val="0"/>
          <w:fitText w:val="840" w:id="-1020008447"/>
        </w:rPr>
        <w:t>会社</w:t>
      </w:r>
      <w:r w:rsidRPr="009A78AF">
        <w:rPr>
          <w:rFonts w:hint="eastAsia"/>
          <w:spacing w:val="15"/>
          <w:kern w:val="0"/>
          <w:fitText w:val="840" w:id="-1020008447"/>
        </w:rPr>
        <w:t>名</w:t>
      </w:r>
    </w:p>
    <w:p w14:paraId="4D31B3FF" w14:textId="01DA405F" w:rsidR="0047378A" w:rsidRDefault="0047378A">
      <w:r>
        <w:rPr>
          <w:rFonts w:hint="eastAsia"/>
        </w:rPr>
        <w:t xml:space="preserve">　　　　　　　　　　　　　　　　　　　　　代表者名</w:t>
      </w:r>
      <w:r w:rsidR="00A1484F">
        <w:rPr>
          <w:rFonts w:hint="eastAsia"/>
        </w:rPr>
        <w:t xml:space="preserve">　　　　　　　　　　　　　　　　　　㊞</w:t>
      </w:r>
    </w:p>
    <w:bookmarkEnd w:id="0"/>
    <w:p w14:paraId="53DFA037" w14:textId="77777777" w:rsidR="00164B28" w:rsidRPr="00231A6A" w:rsidRDefault="00164B28"/>
    <w:p w14:paraId="435739A5" w14:textId="14003B06" w:rsidR="0047378A" w:rsidRDefault="00F711E9" w:rsidP="005B79C0">
      <w:pPr>
        <w:jc w:val="center"/>
      </w:pPr>
      <w:r>
        <w:rPr>
          <w:rFonts w:hint="eastAsia"/>
        </w:rPr>
        <w:t xml:space="preserve">令和６年度　</w:t>
      </w:r>
      <w:r w:rsidR="0047378A">
        <w:rPr>
          <w:rFonts w:hint="eastAsia"/>
        </w:rPr>
        <w:t>桑名市人材確保支援事業補助金　交付申請書</w:t>
      </w:r>
    </w:p>
    <w:p w14:paraId="35B99020" w14:textId="77777777" w:rsidR="0047378A" w:rsidRDefault="0047378A"/>
    <w:p w14:paraId="2D74E2FD" w14:textId="4CD479FB" w:rsidR="0047378A" w:rsidRDefault="0047378A">
      <w:r>
        <w:rPr>
          <w:rFonts w:hint="eastAsia"/>
        </w:rPr>
        <w:t xml:space="preserve">　桑名市人材確保支援事業補助金交付要綱第6条の規定に</w:t>
      </w:r>
      <w:r w:rsidR="002E40E4">
        <w:rPr>
          <w:rFonts w:hint="eastAsia"/>
        </w:rPr>
        <w:t>もとづき</w:t>
      </w:r>
      <w:r>
        <w:rPr>
          <w:rFonts w:hint="eastAsia"/>
        </w:rPr>
        <w:t>、次の通り補助金を申請します。</w:t>
      </w:r>
    </w:p>
    <w:p w14:paraId="632FAA24" w14:textId="77777777" w:rsidR="0047378A" w:rsidRDefault="0047378A"/>
    <w:p w14:paraId="10264430" w14:textId="58A78990" w:rsidR="0047378A" w:rsidRDefault="0047378A" w:rsidP="0047378A">
      <w:pPr>
        <w:pStyle w:val="a9"/>
        <w:numPr>
          <w:ilvl w:val="0"/>
          <w:numId w:val="1"/>
        </w:numPr>
      </w:pPr>
      <w:r>
        <w:rPr>
          <w:rFonts w:hint="eastAsia"/>
        </w:rPr>
        <w:t>補助金名　桑名市人材確保支援事業補助金</w:t>
      </w:r>
    </w:p>
    <w:p w14:paraId="213EEAC5" w14:textId="4AFFD166" w:rsidR="00743B38" w:rsidRDefault="00743B38" w:rsidP="0047378A">
      <w:pPr>
        <w:pStyle w:val="a9"/>
        <w:numPr>
          <w:ilvl w:val="0"/>
          <w:numId w:val="1"/>
        </w:numPr>
      </w:pPr>
      <w:r>
        <w:rPr>
          <w:rFonts w:hint="eastAsia"/>
        </w:rPr>
        <w:t>補助対象者名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98684F6" w14:textId="5A123A5F" w:rsidR="0047378A" w:rsidRDefault="0047378A" w:rsidP="0047378A">
      <w:pPr>
        <w:pStyle w:val="a9"/>
        <w:numPr>
          <w:ilvl w:val="0"/>
          <w:numId w:val="1"/>
        </w:numPr>
      </w:pPr>
      <w:r>
        <w:rPr>
          <w:rFonts w:hint="eastAsia"/>
        </w:rPr>
        <w:t>添付書類</w:t>
      </w:r>
    </w:p>
    <w:p w14:paraId="651C0259" w14:textId="4905124B" w:rsidR="003234F2" w:rsidRDefault="001F77A5" w:rsidP="003234F2">
      <w:pPr>
        <w:pStyle w:val="a9"/>
        <w:numPr>
          <w:ilvl w:val="0"/>
          <w:numId w:val="2"/>
        </w:numPr>
      </w:pPr>
      <w:r>
        <w:rPr>
          <w:rFonts w:hint="eastAsia"/>
        </w:rPr>
        <w:t>正規社員</w:t>
      </w:r>
      <w:r w:rsidR="0047378A">
        <w:rPr>
          <w:rFonts w:hint="eastAsia"/>
        </w:rPr>
        <w:t>雇用証明書（別紙１）</w:t>
      </w:r>
    </w:p>
    <w:p w14:paraId="51F8B42E" w14:textId="43FBB9B3" w:rsidR="0047378A" w:rsidRDefault="00F53692" w:rsidP="0047378A">
      <w:pPr>
        <w:pStyle w:val="a9"/>
        <w:numPr>
          <w:ilvl w:val="0"/>
          <w:numId w:val="2"/>
        </w:numPr>
      </w:pPr>
      <w:r>
        <w:rPr>
          <w:rFonts w:hint="eastAsia"/>
        </w:rPr>
        <w:t>労働条件通知書および雇用契約書</w:t>
      </w:r>
      <w:r w:rsidR="0047378A">
        <w:rPr>
          <w:rFonts w:hint="eastAsia"/>
        </w:rPr>
        <w:t>の写し</w:t>
      </w:r>
    </w:p>
    <w:p w14:paraId="490F6ACA" w14:textId="4D4D49DD" w:rsidR="0047378A" w:rsidRDefault="00F53692" w:rsidP="0047378A">
      <w:pPr>
        <w:pStyle w:val="a9"/>
        <w:numPr>
          <w:ilvl w:val="0"/>
          <w:numId w:val="2"/>
        </w:numPr>
      </w:pPr>
      <w:r>
        <w:rPr>
          <w:rFonts w:hint="eastAsia"/>
        </w:rPr>
        <w:t>９０日分の賃金台帳・出勤簿・労働者名簿</w:t>
      </w:r>
      <w:r w:rsidR="003234F2">
        <w:rPr>
          <w:rFonts w:hint="eastAsia"/>
        </w:rPr>
        <w:t>の写し</w:t>
      </w:r>
    </w:p>
    <w:p w14:paraId="030B9E9D" w14:textId="658B482D" w:rsidR="00F53692" w:rsidRDefault="00F53692" w:rsidP="0047378A">
      <w:pPr>
        <w:pStyle w:val="a9"/>
        <w:numPr>
          <w:ilvl w:val="0"/>
          <w:numId w:val="2"/>
        </w:numPr>
      </w:pPr>
      <w:r>
        <w:rPr>
          <w:rFonts w:hint="eastAsia"/>
        </w:rPr>
        <w:t>住民票抄本の写し（転入から９０日以上経過後に取得したもの）</w:t>
      </w:r>
    </w:p>
    <w:p w14:paraId="25C6EA5F" w14:textId="7328C428" w:rsidR="003234F2" w:rsidRDefault="003234F2" w:rsidP="0047378A">
      <w:pPr>
        <w:pStyle w:val="a9"/>
        <w:numPr>
          <w:ilvl w:val="0"/>
          <w:numId w:val="2"/>
        </w:numPr>
      </w:pPr>
      <w:r>
        <w:rPr>
          <w:rFonts w:hint="eastAsia"/>
        </w:rPr>
        <w:t>雇用保険の被保険者であることが証明できる資料の写</w:t>
      </w:r>
      <w:r w:rsidR="00F53692">
        <w:rPr>
          <w:rFonts w:hint="eastAsia"/>
        </w:rPr>
        <w:t>し</w:t>
      </w:r>
    </w:p>
    <w:p w14:paraId="210EFA0F" w14:textId="2438ACF5" w:rsidR="00F53692" w:rsidRDefault="004F4B4D" w:rsidP="0047378A">
      <w:pPr>
        <w:pStyle w:val="a9"/>
        <w:numPr>
          <w:ilvl w:val="0"/>
          <w:numId w:val="2"/>
        </w:numPr>
      </w:pPr>
      <w:r>
        <w:rPr>
          <w:rFonts w:hint="eastAsia"/>
        </w:rPr>
        <w:t>当該社員</w:t>
      </w:r>
      <w:r w:rsidR="00F53692">
        <w:rPr>
          <w:rFonts w:hint="eastAsia"/>
        </w:rPr>
        <w:t>へ就職祝金等１０万円以上支給したことを証明できる資料の写し</w:t>
      </w:r>
    </w:p>
    <w:p w14:paraId="7B351FAC" w14:textId="2A3E09E5" w:rsidR="00F53692" w:rsidRDefault="00A968CB" w:rsidP="0047378A">
      <w:pPr>
        <w:pStyle w:val="a9"/>
        <w:numPr>
          <w:ilvl w:val="0"/>
          <w:numId w:val="2"/>
        </w:numPr>
      </w:pPr>
      <w:r>
        <w:rPr>
          <w:rFonts w:hint="eastAsia"/>
        </w:rPr>
        <w:t>市税</w:t>
      </w:r>
      <w:r w:rsidR="00F53692">
        <w:rPr>
          <w:rFonts w:hint="eastAsia"/>
        </w:rPr>
        <w:t>完納証明書（６カ月以内に発行したもの）</w:t>
      </w:r>
    </w:p>
    <w:p w14:paraId="5649979E" w14:textId="639FF66B" w:rsidR="00F53692" w:rsidRDefault="00F53692" w:rsidP="00F53692">
      <w:pPr>
        <w:pStyle w:val="a9"/>
        <w:numPr>
          <w:ilvl w:val="0"/>
          <w:numId w:val="2"/>
        </w:numPr>
      </w:pPr>
      <w:r>
        <w:rPr>
          <w:rFonts w:hint="eastAsia"/>
        </w:rPr>
        <w:t>履歴事項全部証明書の写し（６カ月以内に発行したもの）</w:t>
      </w:r>
    </w:p>
    <w:p w14:paraId="6AF2F7F4" w14:textId="77777777" w:rsidR="00872D7E" w:rsidRDefault="003234F2" w:rsidP="003234F2">
      <w:pPr>
        <w:pStyle w:val="a9"/>
        <w:numPr>
          <w:ilvl w:val="0"/>
          <w:numId w:val="1"/>
        </w:numPr>
      </w:pPr>
      <w:r>
        <w:rPr>
          <w:rFonts w:hint="eastAsia"/>
        </w:rPr>
        <w:t>誓約書</w:t>
      </w:r>
    </w:p>
    <w:p w14:paraId="59AF3794" w14:textId="6F5DCE85" w:rsidR="00872D7E" w:rsidRDefault="00872D7E" w:rsidP="00872D7E">
      <w:pPr>
        <w:pStyle w:val="a9"/>
        <w:widowControl/>
        <w:ind w:left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E1AC3" wp14:editId="41687796">
                <wp:simplePos x="0" y="0"/>
                <wp:positionH relativeFrom="column">
                  <wp:posOffset>266700</wp:posOffset>
                </wp:positionH>
                <wp:positionV relativeFrom="paragraph">
                  <wp:posOffset>76199</wp:posOffset>
                </wp:positionV>
                <wp:extent cx="5810250" cy="3495675"/>
                <wp:effectExtent l="0" t="0" r="19050" b="28575"/>
                <wp:wrapNone/>
                <wp:docPr id="16949175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DA93B" w14:textId="77777777" w:rsidR="00872D7E" w:rsidRDefault="00872D7E" w:rsidP="00872D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　約　書</w:t>
                            </w:r>
                          </w:p>
                          <w:p w14:paraId="0D380E12" w14:textId="71FEA8DE" w:rsidR="00872D7E" w:rsidRDefault="00872D7E" w:rsidP="00872D7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11E9">
                              <w:rPr>
                                <w:rFonts w:hint="eastAsia"/>
                              </w:rPr>
                              <w:t xml:space="preserve">令和６年度　</w:t>
                            </w:r>
                            <w:r>
                              <w:rPr>
                                <w:rFonts w:hint="eastAsia"/>
                              </w:rPr>
                              <w:t>桑名市人材確保支援事業補助金の交付申請にあたり、次の事項について遵守します。</w:t>
                            </w:r>
                          </w:p>
                          <w:p w14:paraId="6CAFA7CE" w14:textId="77777777" w:rsidR="00872D7E" w:rsidRDefault="00872D7E" w:rsidP="00872D7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申請及び提出書類の内容は、全て事実と相違ありません。</w:t>
                            </w:r>
                          </w:p>
                          <w:p w14:paraId="0A16F965" w14:textId="63B6117C" w:rsidR="00F53692" w:rsidRDefault="00743B38" w:rsidP="00872D7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社内には</w:t>
                            </w:r>
                            <w:r w:rsidR="00164B28">
                              <w:rPr>
                                <w:rFonts w:hint="eastAsia"/>
                              </w:rPr>
                              <w:t>当該社員</w:t>
                            </w:r>
                            <w:r>
                              <w:rPr>
                                <w:rFonts w:hint="eastAsia"/>
                              </w:rPr>
                              <w:t>からみて</w:t>
                            </w:r>
                            <w:r w:rsidR="001539E1">
                              <w:rPr>
                                <w:rFonts w:hint="eastAsia"/>
                              </w:rPr>
                              <w:t>、事業主、取締役等経営を担う職種を務めている２親等以内の親族</w:t>
                            </w:r>
                            <w:r w:rsidR="00164B28">
                              <w:rPr>
                                <w:rFonts w:hint="eastAsia"/>
                              </w:rPr>
                              <w:t>は</w:t>
                            </w:r>
                            <w:r w:rsidR="007A7B0A">
                              <w:rPr>
                                <w:rFonts w:hint="eastAsia"/>
                              </w:rPr>
                              <w:t>い</w:t>
                            </w:r>
                            <w:r w:rsidR="001539E1">
                              <w:rPr>
                                <w:rFonts w:hint="eastAsia"/>
                              </w:rPr>
                              <w:t>ません。</w:t>
                            </w:r>
                          </w:p>
                          <w:p w14:paraId="29C5841F" w14:textId="77777777" w:rsidR="00872D7E" w:rsidRDefault="00872D7E" w:rsidP="00872D7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申請内容及び提出書類について審査するにあたり、確認等必要な場合は、誠意を持って対応します。</w:t>
                            </w:r>
                          </w:p>
                          <w:p w14:paraId="196A5D86" w14:textId="77777777" w:rsidR="00872D7E" w:rsidRDefault="00872D7E" w:rsidP="00872D7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桑名市人材確保支援事業補助金交付要綱第10条の規定に該当することになった場合は、速やかに補助金を桑名商工会議所へ返還します。</w:t>
                            </w:r>
                          </w:p>
                          <w:p w14:paraId="2092A35E" w14:textId="6908A32B" w:rsidR="00872D7E" w:rsidRDefault="00872D7E" w:rsidP="00872D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3491FDC7" w14:textId="77777777" w:rsidR="00872D7E" w:rsidRDefault="00872D7E" w:rsidP="00872D7E">
                            <w:r>
                              <w:rPr>
                                <w:rFonts w:hint="eastAsia"/>
                              </w:rPr>
                              <w:t xml:space="preserve">　桑名商工会議所　会頭　様</w:t>
                            </w:r>
                          </w:p>
                          <w:p w14:paraId="5FC190B6" w14:textId="77777777" w:rsidR="00872D7E" w:rsidRDefault="00872D7E" w:rsidP="00872D7E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 w14:paraId="1FD972A8" w14:textId="77777777" w:rsidR="00872D7E" w:rsidRDefault="00872D7E" w:rsidP="00872D7E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会 社 名</w:t>
                            </w:r>
                          </w:p>
                          <w:p w14:paraId="74105704" w14:textId="77777777" w:rsidR="00872D7E" w:rsidRDefault="00872D7E" w:rsidP="00872D7E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代表者名　　　　　　　　　　　　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E1A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6pt;width:457.5pt;height:2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" fillcolor="white [3201]" strokeweight=".5pt">
                <v:textbox>
                  <w:txbxContent>
                    <w:p w14:paraId="760DA93B" w14:textId="77777777" w:rsidR="00872D7E" w:rsidRDefault="00872D7E" w:rsidP="00872D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　約　書</w:t>
                      </w:r>
                    </w:p>
                    <w:p w14:paraId="0D380E12" w14:textId="71FEA8DE" w:rsidR="00872D7E" w:rsidRDefault="00872D7E" w:rsidP="00872D7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711E9">
                        <w:rPr>
                          <w:rFonts w:hint="eastAsia"/>
                        </w:rPr>
                        <w:t xml:space="preserve">令和６年度　</w:t>
                      </w:r>
                      <w:r>
                        <w:rPr>
                          <w:rFonts w:hint="eastAsia"/>
                        </w:rPr>
                        <w:t>桑名市人材確保支援事業補助金の交付申請にあたり、次の事項について遵守します。</w:t>
                      </w:r>
                    </w:p>
                    <w:p w14:paraId="6CAFA7CE" w14:textId="77777777" w:rsidR="00872D7E" w:rsidRDefault="00872D7E" w:rsidP="00872D7E">
                      <w:pPr>
                        <w:pStyle w:val="a9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申請及び提出書類の内容は、全て事実と相違ありません。</w:t>
                      </w:r>
                    </w:p>
                    <w:p w14:paraId="0A16F965" w14:textId="63B6117C" w:rsidR="00F53692" w:rsidRDefault="00743B38" w:rsidP="00872D7E">
                      <w:pPr>
                        <w:pStyle w:val="a9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社内には</w:t>
                      </w:r>
                      <w:r w:rsidR="00164B28">
                        <w:rPr>
                          <w:rFonts w:hint="eastAsia"/>
                        </w:rPr>
                        <w:t>当該社員</w:t>
                      </w:r>
                      <w:r>
                        <w:rPr>
                          <w:rFonts w:hint="eastAsia"/>
                        </w:rPr>
                        <w:t>からみて</w:t>
                      </w:r>
                      <w:r w:rsidR="001539E1">
                        <w:rPr>
                          <w:rFonts w:hint="eastAsia"/>
                        </w:rPr>
                        <w:t>、事業主、取締役等経営を担う職種を務めている２親等以内の親族</w:t>
                      </w:r>
                      <w:r w:rsidR="00164B28">
                        <w:rPr>
                          <w:rFonts w:hint="eastAsia"/>
                        </w:rPr>
                        <w:t>は</w:t>
                      </w:r>
                      <w:r w:rsidR="007A7B0A">
                        <w:rPr>
                          <w:rFonts w:hint="eastAsia"/>
                        </w:rPr>
                        <w:t>い</w:t>
                      </w:r>
                      <w:r w:rsidR="001539E1">
                        <w:rPr>
                          <w:rFonts w:hint="eastAsia"/>
                        </w:rPr>
                        <w:t>ません。</w:t>
                      </w:r>
                    </w:p>
                    <w:p w14:paraId="29C5841F" w14:textId="77777777" w:rsidR="00872D7E" w:rsidRDefault="00872D7E" w:rsidP="00872D7E">
                      <w:pPr>
                        <w:pStyle w:val="a9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申請内容及び提出書類について審査するにあたり、確認等必要な場合は、誠意を持って対応します。</w:t>
                      </w:r>
                    </w:p>
                    <w:p w14:paraId="196A5D86" w14:textId="77777777" w:rsidR="00872D7E" w:rsidRDefault="00872D7E" w:rsidP="00872D7E">
                      <w:pPr>
                        <w:pStyle w:val="a9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桑名市人材確保支援事業補助金交付要綱第10条の規定に該当することになった場合は、速やかに補助金を桑名商工会議所へ返還します。</w:t>
                      </w:r>
                    </w:p>
                    <w:p w14:paraId="2092A35E" w14:textId="6908A32B" w:rsidR="00872D7E" w:rsidRDefault="00872D7E" w:rsidP="00872D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3491FDC7" w14:textId="77777777" w:rsidR="00872D7E" w:rsidRDefault="00872D7E" w:rsidP="00872D7E">
                      <w:r>
                        <w:rPr>
                          <w:rFonts w:hint="eastAsia"/>
                        </w:rPr>
                        <w:t xml:space="preserve">　桑名商工会議所　会頭　様</w:t>
                      </w:r>
                    </w:p>
                    <w:p w14:paraId="5FC190B6" w14:textId="77777777" w:rsidR="00872D7E" w:rsidRDefault="00872D7E" w:rsidP="00872D7E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 w14:paraId="1FD972A8" w14:textId="77777777" w:rsidR="00872D7E" w:rsidRDefault="00872D7E" w:rsidP="00872D7E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会 社 名</w:t>
                      </w:r>
                    </w:p>
                    <w:p w14:paraId="74105704" w14:textId="77777777" w:rsidR="00872D7E" w:rsidRDefault="00872D7E" w:rsidP="00872D7E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代表者名　　　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720B82BD" w14:textId="77777777" w:rsidR="00872D7E" w:rsidRDefault="00872D7E" w:rsidP="00872D7E">
      <w:pPr>
        <w:widowControl/>
        <w:jc w:val="left"/>
      </w:pPr>
    </w:p>
    <w:p w14:paraId="60D05127" w14:textId="77777777" w:rsidR="00872D7E" w:rsidRDefault="00872D7E" w:rsidP="00872D7E">
      <w:pPr>
        <w:widowControl/>
        <w:jc w:val="left"/>
      </w:pPr>
    </w:p>
    <w:p w14:paraId="760ABC9C" w14:textId="77777777" w:rsidR="00872D7E" w:rsidRDefault="00872D7E" w:rsidP="00872D7E">
      <w:pPr>
        <w:widowControl/>
        <w:jc w:val="left"/>
      </w:pPr>
    </w:p>
    <w:p w14:paraId="3CF2FE4B" w14:textId="77777777" w:rsidR="00872D7E" w:rsidRDefault="00872D7E" w:rsidP="00872D7E">
      <w:pPr>
        <w:widowControl/>
        <w:jc w:val="left"/>
      </w:pPr>
    </w:p>
    <w:p w14:paraId="463CA12D" w14:textId="77777777" w:rsidR="00872D7E" w:rsidRDefault="00872D7E" w:rsidP="00872D7E">
      <w:pPr>
        <w:widowControl/>
        <w:jc w:val="left"/>
      </w:pPr>
    </w:p>
    <w:p w14:paraId="61480376" w14:textId="77777777" w:rsidR="00872D7E" w:rsidRDefault="00872D7E" w:rsidP="00872D7E">
      <w:pPr>
        <w:widowControl/>
        <w:jc w:val="left"/>
      </w:pPr>
    </w:p>
    <w:p w14:paraId="48C8B68D" w14:textId="77777777" w:rsidR="00872D7E" w:rsidRDefault="00872D7E" w:rsidP="00872D7E">
      <w:pPr>
        <w:widowControl/>
        <w:jc w:val="left"/>
      </w:pPr>
    </w:p>
    <w:p w14:paraId="209E20FA" w14:textId="77777777" w:rsidR="00872D7E" w:rsidRDefault="00872D7E" w:rsidP="00872D7E">
      <w:pPr>
        <w:widowControl/>
        <w:jc w:val="left"/>
      </w:pPr>
    </w:p>
    <w:p w14:paraId="2ACA1AF6" w14:textId="77777777" w:rsidR="00872D7E" w:rsidRDefault="00872D7E" w:rsidP="00872D7E">
      <w:pPr>
        <w:widowControl/>
        <w:jc w:val="left"/>
      </w:pPr>
    </w:p>
    <w:p w14:paraId="0E1B0B5D" w14:textId="77777777" w:rsidR="00872D7E" w:rsidRDefault="00872D7E" w:rsidP="00872D7E">
      <w:pPr>
        <w:widowControl/>
        <w:jc w:val="left"/>
      </w:pPr>
    </w:p>
    <w:p w14:paraId="3C889256" w14:textId="508260B9" w:rsidR="009A31DA" w:rsidRDefault="009A31DA" w:rsidP="0019544D">
      <w:pPr>
        <w:widowControl/>
        <w:jc w:val="left"/>
      </w:pPr>
    </w:p>
    <w:sectPr w:rsidR="009A31DA" w:rsidSect="00FF5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D132" w14:textId="77777777" w:rsidR="00FF5DB7" w:rsidRDefault="00FF5DB7" w:rsidP="00E27386">
      <w:r>
        <w:separator/>
      </w:r>
    </w:p>
  </w:endnote>
  <w:endnote w:type="continuationSeparator" w:id="0">
    <w:p w14:paraId="10B14529" w14:textId="77777777" w:rsidR="00FF5DB7" w:rsidRDefault="00FF5DB7" w:rsidP="00E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0DE8" w14:textId="77777777" w:rsidR="00FF5DB7" w:rsidRDefault="00FF5DB7" w:rsidP="00E27386">
      <w:r>
        <w:separator/>
      </w:r>
    </w:p>
  </w:footnote>
  <w:footnote w:type="continuationSeparator" w:id="0">
    <w:p w14:paraId="50C61D33" w14:textId="77777777" w:rsidR="00FF5DB7" w:rsidRDefault="00FF5DB7" w:rsidP="00E2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509A"/>
    <w:multiLevelType w:val="hybridMultilevel"/>
    <w:tmpl w:val="97C4B200"/>
    <w:lvl w:ilvl="0" w:tplc="8C60E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A501F"/>
    <w:multiLevelType w:val="hybridMultilevel"/>
    <w:tmpl w:val="1DEC3546"/>
    <w:lvl w:ilvl="0" w:tplc="62525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093AA5"/>
    <w:multiLevelType w:val="hybridMultilevel"/>
    <w:tmpl w:val="2A6E3890"/>
    <w:lvl w:ilvl="0" w:tplc="7B5C17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17494127">
    <w:abstractNumId w:val="1"/>
  </w:num>
  <w:num w:numId="2" w16cid:durableId="79452584">
    <w:abstractNumId w:val="2"/>
  </w:num>
  <w:num w:numId="3" w16cid:durableId="777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8A"/>
    <w:rsid w:val="000C0685"/>
    <w:rsid w:val="000E26D4"/>
    <w:rsid w:val="00125F74"/>
    <w:rsid w:val="001539E1"/>
    <w:rsid w:val="001555F2"/>
    <w:rsid w:val="00164B28"/>
    <w:rsid w:val="00181633"/>
    <w:rsid w:val="0019544D"/>
    <w:rsid w:val="001F77A5"/>
    <w:rsid w:val="00231A6A"/>
    <w:rsid w:val="002A2F38"/>
    <w:rsid w:val="002B619C"/>
    <w:rsid w:val="002C6A03"/>
    <w:rsid w:val="002E40E4"/>
    <w:rsid w:val="003234F2"/>
    <w:rsid w:val="00335144"/>
    <w:rsid w:val="0047378A"/>
    <w:rsid w:val="004F4B4D"/>
    <w:rsid w:val="00556C3C"/>
    <w:rsid w:val="0056132E"/>
    <w:rsid w:val="005B79C0"/>
    <w:rsid w:val="00653630"/>
    <w:rsid w:val="00693795"/>
    <w:rsid w:val="00743B38"/>
    <w:rsid w:val="007A7B0A"/>
    <w:rsid w:val="00861F01"/>
    <w:rsid w:val="00872D7E"/>
    <w:rsid w:val="00873167"/>
    <w:rsid w:val="009A31DA"/>
    <w:rsid w:val="009A78AF"/>
    <w:rsid w:val="00A1484F"/>
    <w:rsid w:val="00A257B5"/>
    <w:rsid w:val="00A75EF4"/>
    <w:rsid w:val="00A968CB"/>
    <w:rsid w:val="00B1423B"/>
    <w:rsid w:val="00BC3B0D"/>
    <w:rsid w:val="00C0796A"/>
    <w:rsid w:val="00DD5BC3"/>
    <w:rsid w:val="00E27386"/>
    <w:rsid w:val="00E32ED3"/>
    <w:rsid w:val="00E46EEE"/>
    <w:rsid w:val="00F53692"/>
    <w:rsid w:val="00F711E9"/>
    <w:rsid w:val="00FA533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0865"/>
  <w15:chartTrackingRefBased/>
  <w15:docId w15:val="{F1D99B47-A4A9-436D-BD25-B08607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7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386"/>
  </w:style>
  <w:style w:type="paragraph" w:styleId="ad">
    <w:name w:val="footer"/>
    <w:basedOn w:val="a"/>
    <w:link w:val="ae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A1DC-C2FA-4989-8921-A529F8DB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</dc:creator>
  <cp:keywords/>
  <dc:description/>
  <cp:lastModifiedBy>kuwanacci06</cp:lastModifiedBy>
  <cp:revision>2</cp:revision>
  <cp:lastPrinted>2024-05-07T07:03:00Z</cp:lastPrinted>
  <dcterms:created xsi:type="dcterms:W3CDTF">2025-01-17T05:03:00Z</dcterms:created>
  <dcterms:modified xsi:type="dcterms:W3CDTF">2025-01-17T05:03:00Z</dcterms:modified>
</cp:coreProperties>
</file>